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A" w:rsidRDefault="00BB34D9" w:rsidP="00411399">
      <w:pPr>
        <w:spacing w:line="252" w:lineRule="auto"/>
        <w:ind w:right="211"/>
        <w:jc w:val="center"/>
        <w:rPr>
          <w:rFonts w:eastAsia="Times New Roman" w:cs="Calibri"/>
          <w:b/>
          <w:color w:val="000000"/>
          <w:sz w:val="28"/>
        </w:rPr>
      </w:pPr>
      <w:r w:rsidRPr="0080426E">
        <w:rPr>
          <w:rFonts w:eastAsia="Times New Roman" w:cs="Calibri"/>
          <w:b/>
          <w:color w:val="000000"/>
          <w:sz w:val="28"/>
        </w:rPr>
        <w:t xml:space="preserve">План мероприятий </w:t>
      </w:r>
      <w:r w:rsidR="00DA6F40">
        <w:rPr>
          <w:rFonts w:eastAsia="Times New Roman" w:cs="Calibri"/>
          <w:b/>
          <w:color w:val="000000"/>
          <w:sz w:val="28"/>
        </w:rPr>
        <w:t xml:space="preserve">по </w:t>
      </w:r>
      <w:r w:rsidRPr="0080426E">
        <w:rPr>
          <w:rFonts w:eastAsia="Times New Roman" w:cs="Calibri"/>
          <w:b/>
          <w:color w:val="000000"/>
          <w:sz w:val="28"/>
        </w:rPr>
        <w:t xml:space="preserve"> проведени</w:t>
      </w:r>
      <w:r w:rsidR="00DA6F40">
        <w:rPr>
          <w:rFonts w:eastAsia="Times New Roman" w:cs="Calibri"/>
          <w:b/>
          <w:color w:val="000000"/>
          <w:sz w:val="28"/>
        </w:rPr>
        <w:t>ю</w:t>
      </w:r>
      <w:r w:rsidRPr="0080426E">
        <w:rPr>
          <w:rFonts w:eastAsia="Times New Roman" w:cs="Calibri"/>
          <w:b/>
          <w:color w:val="000000"/>
          <w:sz w:val="28"/>
        </w:rPr>
        <w:t xml:space="preserve"> </w:t>
      </w:r>
      <w:r w:rsidR="00DA6F40">
        <w:rPr>
          <w:rFonts w:eastAsia="Times New Roman" w:cs="Calibri"/>
          <w:b/>
          <w:color w:val="000000"/>
          <w:sz w:val="28"/>
        </w:rPr>
        <w:t>«</w:t>
      </w:r>
      <w:r w:rsidRPr="0080426E">
        <w:rPr>
          <w:rFonts w:eastAsia="Times New Roman" w:cs="Calibri"/>
          <w:b/>
          <w:color w:val="000000"/>
          <w:sz w:val="28"/>
        </w:rPr>
        <w:t xml:space="preserve">Недели </w:t>
      </w:r>
      <w:proofErr w:type="spellStart"/>
      <w:r w:rsidRPr="0080426E">
        <w:rPr>
          <w:rFonts w:eastAsia="Times New Roman" w:cs="Calibri"/>
          <w:b/>
          <w:color w:val="000000"/>
          <w:sz w:val="28"/>
        </w:rPr>
        <w:t>антикоррупционных</w:t>
      </w:r>
      <w:proofErr w:type="spellEnd"/>
      <w:r w:rsidRPr="0080426E">
        <w:rPr>
          <w:rFonts w:eastAsia="Times New Roman" w:cs="Calibri"/>
          <w:b/>
          <w:color w:val="000000"/>
          <w:sz w:val="28"/>
        </w:rPr>
        <w:t xml:space="preserve"> инициатив</w:t>
      </w:r>
      <w:r w:rsidR="00DA6F40">
        <w:rPr>
          <w:rFonts w:eastAsia="Times New Roman" w:cs="Calibri"/>
          <w:b/>
          <w:color w:val="000000"/>
          <w:sz w:val="28"/>
        </w:rPr>
        <w:t>»</w:t>
      </w:r>
    </w:p>
    <w:p w:rsidR="0054195A" w:rsidRDefault="0054195A" w:rsidP="0080426E">
      <w:pPr>
        <w:spacing w:line="252" w:lineRule="auto"/>
        <w:ind w:right="211"/>
        <w:jc w:val="center"/>
        <w:rPr>
          <w:rFonts w:eastAsia="Times New Roman" w:cs="Calibri"/>
          <w:b/>
          <w:color w:val="000000"/>
          <w:sz w:val="28"/>
        </w:rPr>
      </w:pPr>
      <w:r>
        <w:rPr>
          <w:rFonts w:eastAsia="Times New Roman" w:cs="Calibri"/>
          <w:b/>
          <w:color w:val="000000"/>
          <w:sz w:val="28"/>
        </w:rPr>
        <w:t xml:space="preserve">в муниципальном образовании "Чердаклинский район" </w:t>
      </w:r>
    </w:p>
    <w:p w:rsidR="00BB34D9" w:rsidRPr="0080426E" w:rsidRDefault="00BB34D9" w:rsidP="0080426E">
      <w:pPr>
        <w:spacing w:line="252" w:lineRule="auto"/>
        <w:ind w:right="211"/>
        <w:jc w:val="center"/>
        <w:rPr>
          <w:rFonts w:eastAsia="Times New Roman" w:cs="Calibri"/>
          <w:b/>
          <w:color w:val="000000"/>
          <w:sz w:val="28"/>
        </w:rPr>
      </w:pPr>
      <w:r w:rsidRPr="0080426E">
        <w:rPr>
          <w:rFonts w:eastAsia="Times New Roman" w:cs="Calibri"/>
          <w:b/>
          <w:color w:val="000000"/>
          <w:sz w:val="28"/>
        </w:rPr>
        <w:t xml:space="preserve"> с 7 по 1</w:t>
      </w:r>
      <w:r w:rsidR="00DE4F07">
        <w:rPr>
          <w:rFonts w:eastAsia="Times New Roman" w:cs="Calibri"/>
          <w:b/>
          <w:color w:val="000000"/>
          <w:sz w:val="28"/>
        </w:rPr>
        <w:t>1</w:t>
      </w:r>
      <w:r w:rsidRPr="0080426E">
        <w:rPr>
          <w:rFonts w:eastAsia="Times New Roman" w:cs="Calibri"/>
          <w:b/>
          <w:color w:val="000000"/>
          <w:sz w:val="28"/>
        </w:rPr>
        <w:t xml:space="preserve"> декабря 2015 года.</w:t>
      </w:r>
    </w:p>
    <w:tbl>
      <w:tblPr>
        <w:tblW w:w="10642" w:type="dxa"/>
        <w:tblLayout w:type="fixed"/>
        <w:tblCellMar>
          <w:top w:w="9" w:type="dxa"/>
          <w:left w:w="10" w:type="dxa"/>
          <w:right w:w="6" w:type="dxa"/>
        </w:tblCellMar>
        <w:tblLook w:val="0000"/>
      </w:tblPr>
      <w:tblGrid>
        <w:gridCol w:w="10"/>
        <w:gridCol w:w="426"/>
        <w:gridCol w:w="30"/>
        <w:gridCol w:w="31"/>
        <w:gridCol w:w="3421"/>
        <w:gridCol w:w="61"/>
        <w:gridCol w:w="1418"/>
        <w:gridCol w:w="1134"/>
        <w:gridCol w:w="850"/>
        <w:gridCol w:w="3261"/>
      </w:tblGrid>
      <w:tr w:rsidR="005D6E8B" w:rsidRPr="0080426E" w:rsidTr="007C663C">
        <w:trPr>
          <w:trHeight w:hRule="exact" w:val="1055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after="14"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№</w:t>
            </w:r>
          </w:p>
          <w:p w:rsidR="005D6E8B" w:rsidRPr="0080426E" w:rsidRDefault="005D6E8B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80426E">
              <w:rPr>
                <w:rFonts w:eastAsia="Times New Roman" w:cs="Times New Roman"/>
                <w:color w:val="000000"/>
              </w:rPr>
              <w:t>п</w:t>
            </w:r>
            <w:proofErr w:type="spellEnd"/>
            <w:proofErr w:type="gramEnd"/>
            <w:r w:rsidRPr="0080426E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80426E">
              <w:rPr>
                <w:rFonts w:eastAsia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 w:rsidP="005D6E8B">
            <w:pPr>
              <w:spacing w:line="252" w:lineRule="auto"/>
              <w:ind w:left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Наименование м</w:t>
            </w:r>
            <w:r w:rsidRPr="0080426E">
              <w:rPr>
                <w:rFonts w:eastAsia="Times New Roman" w:cs="Times New Roman"/>
                <w:color w:val="000000"/>
              </w:rPr>
              <w:t>ероприяти</w:t>
            </w:r>
            <w:r>
              <w:rPr>
                <w:rFonts w:eastAsia="Times New Roman" w:cs="Times New Roman"/>
                <w:color w:val="000000"/>
              </w:rPr>
              <w:t>я</w:t>
            </w:r>
            <w:r w:rsidRPr="0080426E">
              <w:rPr>
                <w:rFonts w:eastAsia="Times New Roman" w:cs="Times New Roman"/>
                <w:color w:val="000000"/>
              </w:rPr>
              <w:t>: тема, форма, наименование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2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8B" w:rsidRPr="0080426E" w:rsidRDefault="005D6E8B">
            <w:pPr>
              <w:spacing w:line="252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 w:rsidP="0080426E">
            <w:pPr>
              <w:spacing w:line="252" w:lineRule="auto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Кол-во </w:t>
            </w:r>
            <w:r>
              <w:rPr>
                <w:rFonts w:eastAsia="Times New Roman" w:cs="Times New Roman"/>
                <w:color w:val="000000"/>
              </w:rPr>
              <w:t xml:space="preserve"> участников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Ответственный </w:t>
            </w:r>
          </w:p>
        </w:tc>
      </w:tr>
      <w:tr w:rsidR="005D6E8B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C55D0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Единый день приёма граждан Председателем Палаты справедливости и общественного контроля МО «Чердаклинский район» и общественным представителем Уполномоченного по противодействию коррупции в Ульяновской области в МО «Чердаклинский район»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07.12.2015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8B" w:rsidRPr="0080426E" w:rsidRDefault="005D6E8B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Спорткомплекс «МИР», р.п</w:t>
            </w:r>
            <w:proofErr w:type="gramStart"/>
            <w:r>
              <w:rPr>
                <w:rFonts w:eastAsia="Times New Roman" w:cs="Times New Roman"/>
                <w:color w:val="000000"/>
              </w:rPr>
              <w:t>.Ч</w:t>
            </w:r>
            <w:proofErr w:type="gramEnd"/>
            <w:r>
              <w:rPr>
                <w:rFonts w:eastAsia="Times New Roman" w:cs="Times New Roman"/>
                <w:color w:val="000000"/>
              </w:rPr>
              <w:t>ердаклы</w:t>
            </w:r>
            <w:r w:rsidR="00C55D0B">
              <w:rPr>
                <w:rFonts w:eastAsia="Times New Roman" w:cs="Times New Roman"/>
                <w:color w:val="000000"/>
              </w:rPr>
              <w:t>, ул.Советская, д.16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 w:rsidP="005505FA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r w:rsidR="005505FA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67" w:rsidRDefault="005D6E8B" w:rsidP="00F85267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F85267">
              <w:rPr>
                <w:rFonts w:eastAsia="Times New Roman" w:cs="Times New Roman"/>
                <w:color w:val="000000"/>
              </w:rPr>
              <w:t>Голяшов</w:t>
            </w:r>
            <w:proofErr w:type="spellEnd"/>
            <w:r w:rsidR="00F85267">
              <w:rPr>
                <w:rFonts w:eastAsia="Times New Roman" w:cs="Times New Roman"/>
                <w:color w:val="000000"/>
              </w:rPr>
              <w:t xml:space="preserve"> Г.А.-</w:t>
            </w:r>
          </w:p>
          <w:p w:rsidR="005D6E8B" w:rsidRPr="0080426E" w:rsidRDefault="005D6E8B">
            <w:pPr>
              <w:spacing w:line="100" w:lineRule="atLeast"/>
              <w:ind w:right="61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Председатель Палаты справедливости и общественного контроля МО</w:t>
            </w:r>
          </w:p>
          <w:p w:rsidR="005D6E8B" w:rsidRPr="0080426E" w:rsidRDefault="005D6E8B">
            <w:pPr>
              <w:spacing w:line="100" w:lineRule="atLeast"/>
              <w:ind w:right="61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«Чердаклинский район»,</w:t>
            </w:r>
          </w:p>
          <w:p w:rsidR="005D6E8B" w:rsidRPr="0080426E" w:rsidRDefault="00F85267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Краснов В.Н. - </w:t>
            </w:r>
            <w:r w:rsidR="005D6E8B" w:rsidRPr="0080426E">
              <w:rPr>
                <w:rFonts w:eastAsia="Times New Roman" w:cs="Times New Roman"/>
                <w:color w:val="000000"/>
              </w:rPr>
              <w:t>Общественный представитель Уполномоченного по противодействию коррупции в Ульяновской области в МО</w:t>
            </w:r>
          </w:p>
          <w:p w:rsidR="005D6E8B" w:rsidRDefault="005D6E8B" w:rsidP="0054195A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«Чердаклинский район»</w:t>
            </w:r>
          </w:p>
          <w:p w:rsidR="00D22FAF" w:rsidRPr="0080426E" w:rsidRDefault="00D22FAF" w:rsidP="0054195A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D6E8B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C55D0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Единый день приёма граждан членами Палаты справедливости в муниципальных образованиях сельских поселений и общественными представителями Уполномоченного по противодействию коррупции в Ульяновской области в муниципальных образованиях сельских поселений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07.12.2015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8B" w:rsidRPr="0080426E" w:rsidRDefault="005D6E8B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Администрации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 w:rsidP="005505FA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r w:rsidR="005505FA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8B" w:rsidRPr="0080426E" w:rsidRDefault="00D22FAF">
            <w:pPr>
              <w:spacing w:line="100" w:lineRule="atLeast"/>
              <w:ind w:right="61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</w:t>
            </w:r>
            <w:r w:rsidR="005D6E8B" w:rsidRPr="0080426E">
              <w:rPr>
                <w:rFonts w:eastAsia="Times New Roman" w:cs="Times New Roman"/>
                <w:color w:val="000000"/>
              </w:rPr>
              <w:t>бщественные представители Палаты справедливости,</w:t>
            </w:r>
          </w:p>
          <w:p w:rsidR="00D22FAF" w:rsidRDefault="005D6E8B" w:rsidP="00D22FA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Общественные представители Уполномоченного по противодействию коррупции в Ульяновской области в сельских поселениях</w:t>
            </w:r>
            <w:r w:rsidR="00D22FAF">
              <w:rPr>
                <w:rFonts w:eastAsia="Times New Roman" w:cs="Times New Roman"/>
                <w:color w:val="000000"/>
              </w:rPr>
              <w:t>,</w:t>
            </w:r>
            <w:r w:rsidR="00D22FAF" w:rsidRPr="0080426E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5D6E8B" w:rsidRPr="0080426E" w:rsidRDefault="00D22FAF" w:rsidP="00D22FA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Главы а</w:t>
            </w:r>
            <w:r>
              <w:rPr>
                <w:rFonts w:eastAsia="Times New Roman" w:cs="Times New Roman"/>
                <w:color w:val="000000"/>
              </w:rPr>
              <w:t>дминистраций сельских поселений</w:t>
            </w:r>
          </w:p>
        </w:tc>
      </w:tr>
      <w:tr w:rsidR="005D6E8B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C55D0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Тестирование сотрудников органов местного самоуправления на знание кодекса профессиональной этики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07.12.2015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8B" w:rsidRPr="0080426E" w:rsidRDefault="005D6E8B">
            <w:pPr>
              <w:spacing w:line="252" w:lineRule="auto"/>
              <w:ind w:left="96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B" w:rsidRPr="0080426E" w:rsidRDefault="005D6E8B">
            <w:pPr>
              <w:spacing w:line="252" w:lineRule="auto"/>
              <w:ind w:left="96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8B" w:rsidRDefault="00F85267" w:rsidP="00F85267">
            <w:pPr>
              <w:spacing w:line="252" w:lineRule="auto"/>
              <w:ind w:left="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Михайлова С.С. – начальник о</w:t>
            </w:r>
            <w:r w:rsidR="005D6E8B" w:rsidRPr="0080426E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="005D6E8B" w:rsidRPr="0080426E">
              <w:rPr>
                <w:rFonts w:cs="Times New Roman"/>
              </w:rPr>
              <w:t xml:space="preserve"> муниципальной службы и архивного дела администрации МО «Чердаклинский район»</w:t>
            </w:r>
          </w:p>
          <w:p w:rsidR="00F85267" w:rsidRPr="0080426E" w:rsidRDefault="00F85267" w:rsidP="00F85267">
            <w:pPr>
              <w:spacing w:line="252" w:lineRule="auto"/>
              <w:ind w:left="98"/>
              <w:jc w:val="center"/>
              <w:rPr>
                <w:rFonts w:cs="Times New Roman"/>
              </w:rPr>
            </w:pPr>
          </w:p>
        </w:tc>
      </w:tr>
      <w:tr w:rsidR="00411399" w:rsidRPr="00411399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411399" w:rsidRDefault="00411399">
            <w:pPr>
              <w:spacing w:line="252" w:lineRule="auto"/>
              <w:ind w:left="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411399" w:rsidRDefault="00411399" w:rsidP="002C12DD">
            <w:pPr>
              <w:spacing w:line="254" w:lineRule="auto"/>
              <w:rPr>
                <w:rStyle w:val="apple-converted-space"/>
                <w:rFonts w:cs="Times New Roman"/>
                <w:shd w:val="clear" w:color="auto" w:fill="FFFFFF"/>
              </w:rPr>
            </w:pPr>
            <w:r w:rsidRPr="00411399">
              <w:rPr>
                <w:rStyle w:val="apple-converted-space"/>
                <w:rFonts w:cs="Times New Roman"/>
                <w:shd w:val="clear" w:color="auto" w:fill="FFFFFF"/>
              </w:rPr>
              <w:t xml:space="preserve">Заседание Молодежного </w:t>
            </w:r>
            <w:proofErr w:type="spellStart"/>
            <w:r w:rsidRPr="00411399">
              <w:rPr>
                <w:rStyle w:val="apple-converted-space"/>
                <w:rFonts w:cs="Times New Roman"/>
                <w:shd w:val="clear" w:color="auto" w:fill="FFFFFF"/>
              </w:rPr>
              <w:t>антикоррупционного</w:t>
            </w:r>
            <w:proofErr w:type="spellEnd"/>
            <w:r w:rsidRPr="00411399">
              <w:rPr>
                <w:rStyle w:val="apple-converted-space"/>
                <w:rFonts w:cs="Times New Roman"/>
                <w:shd w:val="clear" w:color="auto" w:fill="FFFFFF"/>
              </w:rPr>
              <w:t xml:space="preserve"> Совета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411399" w:rsidRDefault="00411399">
            <w:pPr>
              <w:spacing w:line="252" w:lineRule="auto"/>
              <w:ind w:left="98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>07.12.2015</w:t>
            </w:r>
          </w:p>
          <w:p w:rsidR="00411399" w:rsidRPr="00411399" w:rsidRDefault="00411399">
            <w:pPr>
              <w:spacing w:line="252" w:lineRule="auto"/>
              <w:ind w:left="98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411399" w:rsidRDefault="00411399" w:rsidP="008F6906">
            <w:pPr>
              <w:spacing w:line="252" w:lineRule="auto"/>
              <w:ind w:left="96"/>
              <w:jc w:val="center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>Администрации муниципального образования "Чердаклинский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411399" w:rsidRDefault="00411399">
            <w:pPr>
              <w:spacing w:line="252" w:lineRule="auto"/>
              <w:ind w:left="96"/>
              <w:jc w:val="center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411399" w:rsidRDefault="00411399" w:rsidP="002C12DD">
            <w:pPr>
              <w:spacing w:line="100" w:lineRule="atLeast"/>
              <w:ind w:right="61"/>
              <w:jc w:val="center"/>
              <w:rPr>
                <w:rFonts w:eastAsia="Times New Roman" w:cs="Times New Roman"/>
              </w:rPr>
            </w:pPr>
            <w:proofErr w:type="spellStart"/>
            <w:r w:rsidRPr="00411399">
              <w:rPr>
                <w:rFonts w:eastAsia="Times New Roman" w:cs="Times New Roman"/>
              </w:rPr>
              <w:t>Жучкова</w:t>
            </w:r>
            <w:proofErr w:type="spellEnd"/>
            <w:r w:rsidRPr="00411399">
              <w:rPr>
                <w:rFonts w:eastAsia="Times New Roman" w:cs="Times New Roman"/>
              </w:rPr>
              <w:t xml:space="preserve"> О. – старший методист отдела по делам культуры и организации досуга населения управления социального развития </w:t>
            </w:r>
          </w:p>
          <w:p w:rsidR="00411399" w:rsidRPr="00411399" w:rsidRDefault="00411399" w:rsidP="002C12DD">
            <w:pPr>
              <w:spacing w:line="100" w:lineRule="atLeast"/>
              <w:ind w:right="61"/>
              <w:jc w:val="center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 xml:space="preserve">администрации муниципального образования "Чердаклинский район" </w:t>
            </w:r>
          </w:p>
        </w:tc>
      </w:tr>
      <w:tr w:rsidR="00411399" w:rsidRPr="00411399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411399" w:rsidRDefault="00411399" w:rsidP="002C12DD">
            <w:pPr>
              <w:spacing w:line="254" w:lineRule="auto"/>
              <w:rPr>
                <w:rFonts w:eastAsia="Times New Roman" w:cs="Times New Roman"/>
              </w:rPr>
            </w:pPr>
            <w:r w:rsidRPr="00411399">
              <w:rPr>
                <w:rStyle w:val="apple-converted-space"/>
                <w:rFonts w:cs="Times New Roman"/>
                <w:shd w:val="clear" w:color="auto" w:fill="FFFFFF"/>
              </w:rPr>
              <w:t xml:space="preserve"> Опрос населения </w:t>
            </w:r>
            <w:r w:rsidRPr="00411399">
              <w:rPr>
                <w:rFonts w:cs="Times New Roman"/>
                <w:shd w:val="clear" w:color="auto" w:fill="FFFFFF"/>
              </w:rPr>
              <w:t xml:space="preserve">по изучению мнения населения о коррупции в муниципальном образовании "Чердаклинский район"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411399" w:rsidRDefault="00411399">
            <w:pPr>
              <w:spacing w:line="252" w:lineRule="auto"/>
              <w:ind w:left="98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>07.12.2015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411399" w:rsidRDefault="00411399" w:rsidP="008F6906">
            <w:pPr>
              <w:spacing w:line="252" w:lineRule="auto"/>
              <w:ind w:left="96"/>
              <w:jc w:val="center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 xml:space="preserve">Населенные пункты Чердаклинского </w:t>
            </w:r>
            <w:r w:rsidRPr="00411399">
              <w:rPr>
                <w:rFonts w:eastAsia="Times New Roman" w:cs="Times New Roman"/>
              </w:rPr>
              <w:lastRenderedPageBreak/>
              <w:t xml:space="preserve">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411399" w:rsidRDefault="00411399">
            <w:pPr>
              <w:spacing w:line="252" w:lineRule="auto"/>
              <w:ind w:left="96"/>
              <w:jc w:val="center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lastRenderedPageBreak/>
              <w:t>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411399" w:rsidRDefault="00411399" w:rsidP="002C12DD">
            <w:pPr>
              <w:spacing w:line="100" w:lineRule="atLeast"/>
              <w:ind w:right="61"/>
              <w:jc w:val="center"/>
              <w:rPr>
                <w:rFonts w:eastAsia="Times New Roman" w:cs="Times New Roman"/>
              </w:rPr>
            </w:pPr>
            <w:r w:rsidRPr="00411399">
              <w:rPr>
                <w:rFonts w:eastAsia="Times New Roman" w:cs="Times New Roman"/>
              </w:rPr>
              <w:t xml:space="preserve">Члены Палаты справедливости и общественного контроля, </w:t>
            </w:r>
          </w:p>
          <w:p w:rsidR="00411399" w:rsidRPr="00411399" w:rsidRDefault="00411399" w:rsidP="001F2BD8">
            <w:pPr>
              <w:spacing w:line="252" w:lineRule="auto"/>
              <w:ind w:left="98"/>
              <w:jc w:val="center"/>
              <w:rPr>
                <w:rFonts w:cs="Times New Roman"/>
              </w:rPr>
            </w:pPr>
            <w:r w:rsidRPr="00411399">
              <w:rPr>
                <w:rFonts w:eastAsia="Times New Roman" w:cs="Times New Roman"/>
              </w:rPr>
              <w:t xml:space="preserve">Общественные представители Уполномоченного по </w:t>
            </w:r>
            <w:r w:rsidRPr="00411399">
              <w:rPr>
                <w:rFonts w:eastAsia="Times New Roman" w:cs="Times New Roman"/>
              </w:rPr>
              <w:lastRenderedPageBreak/>
              <w:t>противодействию коррупции в Ульяновской области в населенных пунктах района.</w:t>
            </w: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BB34D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Выставка работ участников </w:t>
            </w:r>
          </w:p>
          <w:p w:rsidR="00411399" w:rsidRPr="0080426E" w:rsidRDefault="00411399" w:rsidP="00BB34D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- конкурса социальной рекламы;</w:t>
            </w:r>
          </w:p>
          <w:p w:rsidR="00411399" w:rsidRPr="005505FA" w:rsidRDefault="00411399" w:rsidP="005505FA">
            <w:pPr>
              <w:spacing w:line="252" w:lineRule="auto"/>
              <w:ind w:left="98"/>
              <w:rPr>
                <w:rFonts w:eastAsia="Times New Roman" w:cs="Times New Roman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- </w:t>
            </w:r>
            <w:r w:rsidRPr="0080426E">
              <w:rPr>
                <w:rFonts w:eastAsia="Times New Roman" w:cs="Times New Roman"/>
              </w:rPr>
              <w:t>творческого конкурса «Коррупция глазами детей и молодежи» среди детей сотрудников администрации муниципального образования "Чердаклинский район", ее структурных подразделений и администраций сельских поселений.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BB34D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7.12.2015-12.12.2015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 w:rsidP="00BB34D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BB34D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BB34D9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Шмелева Е.В.</w:t>
            </w: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-</w:t>
            </w:r>
          </w:p>
          <w:p w:rsidR="00411399" w:rsidRDefault="00411399" w:rsidP="00BB34D9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начальник о</w:t>
            </w:r>
            <w:r w:rsidRPr="0080426E">
              <w:rPr>
                <w:rFonts w:eastAsia="Times New Roman" w:cs="Times New Roman"/>
                <w:color w:val="000000"/>
              </w:rPr>
              <w:t>тдел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80426E">
              <w:rPr>
                <w:rFonts w:eastAsia="Times New Roman" w:cs="Times New Roman"/>
                <w:color w:val="000000"/>
              </w:rPr>
              <w:t xml:space="preserve"> общественных коммуникаций администрации муниципального образования "Чердаклинский район"</w:t>
            </w:r>
          </w:p>
          <w:p w:rsidR="00411399" w:rsidRPr="0080426E" w:rsidRDefault="00411399" w:rsidP="00BB34D9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4" w:lineRule="auto"/>
              <w:rPr>
                <w:rFonts w:eastAsia="Times New Roman" w:cs="Times New Roman"/>
              </w:rPr>
            </w:pPr>
            <w:r w:rsidRPr="0080426E">
              <w:rPr>
                <w:rFonts w:eastAsia="Times New Roman" w:cs="Times New Roman"/>
              </w:rPr>
              <w:t>Организация работы единой антикоррупционной «горячей телефонной линии»</w:t>
            </w:r>
          </w:p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07.12.-11.12.</w:t>
            </w:r>
          </w:p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с10-00 до12-00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>
            <w:pPr>
              <w:spacing w:line="252" w:lineRule="auto"/>
              <w:ind w:left="96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6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9614F3">
            <w:pPr>
              <w:spacing w:line="252" w:lineRule="auto"/>
              <w:ind w:left="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Абрамова Н.А. - </w:t>
            </w:r>
          </w:p>
          <w:p w:rsidR="00411399" w:rsidRPr="0080426E" w:rsidRDefault="00411399" w:rsidP="009614F3">
            <w:pPr>
              <w:spacing w:line="252" w:lineRule="auto"/>
              <w:ind w:left="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начальник о</w:t>
            </w:r>
            <w:r w:rsidRPr="0080426E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80426E">
              <w:rPr>
                <w:rFonts w:cs="Times New Roman"/>
              </w:rPr>
              <w:t xml:space="preserve"> по делам ГО, ЧС и взаимодействию с правоохранительными органами администрации МО «Чердаклинский район»</w:t>
            </w: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C55D0B">
            <w:pPr>
              <w:spacing w:after="13"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Проведение комплексного обучающего семинара для </w:t>
            </w:r>
            <w:r>
              <w:rPr>
                <w:rFonts w:eastAsia="Times New Roman" w:cs="Times New Roman"/>
                <w:color w:val="000000"/>
              </w:rPr>
              <w:t xml:space="preserve">специалистов сельских </w:t>
            </w: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поселений </w:t>
            </w:r>
            <w:r w:rsidRPr="0080426E">
              <w:rPr>
                <w:rFonts w:eastAsia="Times New Roman" w:cs="Times New Roman"/>
                <w:color w:val="000000"/>
              </w:rPr>
              <w:t xml:space="preserve">по вопросам </w:t>
            </w:r>
            <w:r>
              <w:rPr>
                <w:rFonts w:eastAsia="Times New Roman" w:cs="Times New Roman"/>
                <w:color w:val="000000"/>
              </w:rPr>
              <w:t xml:space="preserve">организации деятельности </w:t>
            </w:r>
            <w:r w:rsidRPr="00822E38">
              <w:rPr>
                <w:rFonts w:eastAsia="Times New Roman" w:cs="Times New Roman"/>
                <w:color w:val="000000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eastAsia="Times New Roman" w:cs="Times New Roman"/>
                <w:color w:val="000000"/>
              </w:rPr>
              <w:t xml:space="preserve">гулированию конфликта интересов и вопросам </w:t>
            </w:r>
            <w:r w:rsidRPr="00822E38">
              <w:rPr>
                <w:rFonts w:eastAsia="Times New Roman" w:cs="Times New Roman"/>
                <w:color w:val="000000"/>
              </w:rPr>
              <w:t>проведения квалификационных экзаменов для муниципальных служащих и присвоени</w:t>
            </w:r>
            <w:r>
              <w:rPr>
                <w:rFonts w:eastAsia="Times New Roman" w:cs="Times New Roman"/>
                <w:color w:val="000000"/>
              </w:rPr>
              <w:t>я</w:t>
            </w:r>
            <w:r w:rsidRPr="00822E38">
              <w:rPr>
                <w:rFonts w:eastAsia="Times New Roman" w:cs="Times New Roman"/>
                <w:color w:val="000000"/>
              </w:rPr>
              <w:t xml:space="preserve"> классных чинов.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C55D0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 w:rsidP="00C55D0B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C55D0B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55D0B">
            <w:pPr>
              <w:spacing w:line="252" w:lineRule="auto"/>
              <w:ind w:left="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Михайлова С.С. – начальник о</w:t>
            </w:r>
            <w:r w:rsidRPr="0080426E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80426E">
              <w:rPr>
                <w:rFonts w:cs="Times New Roman"/>
              </w:rPr>
              <w:t xml:space="preserve"> муниципальной службы и архивного дела администрации МО «Чердаклинский район»</w:t>
            </w:r>
          </w:p>
          <w:p w:rsidR="00411399" w:rsidRPr="0080426E" w:rsidRDefault="00411399" w:rsidP="00C55D0B">
            <w:pPr>
              <w:spacing w:line="100" w:lineRule="atLeast"/>
              <w:ind w:right="60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D91A13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Подведение итогов в рамках расширенного аппаратного совещания в администрации муниципального образования "Чердаклинский район"  </w:t>
            </w:r>
            <w:r w:rsidRPr="0080426E">
              <w:rPr>
                <w:rFonts w:eastAsia="Times New Roman" w:cs="Times New Roman"/>
              </w:rPr>
              <w:t>творческого конкурса «Коррупция глазами детей и молодежи» среди детей сотрудников администрации муниципального образования "Чердаклинский район", ее структурных подразделений и администраций сельских поселений.</w:t>
            </w:r>
          </w:p>
          <w:p w:rsidR="00411399" w:rsidRPr="0080426E" w:rsidRDefault="00411399" w:rsidP="00D91A13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</w:rPr>
              <w:t xml:space="preserve">Церемония награждения победителей конкурса. 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 w:rsidP="00C55D0B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Отдел по делам культуры и организации </w:t>
            </w:r>
            <w:proofErr w:type="gramStart"/>
            <w:r w:rsidRPr="0080426E">
              <w:rPr>
                <w:rFonts w:eastAsia="Times New Roman" w:cs="Times New Roman"/>
                <w:color w:val="000000"/>
              </w:rPr>
              <w:t>досуга населения управления социального развития администрации</w:t>
            </w:r>
            <w:proofErr w:type="gramEnd"/>
            <w:r w:rsidRPr="0080426E">
              <w:rPr>
                <w:rFonts w:eastAsia="Times New Roman" w:cs="Times New Roman"/>
                <w:color w:val="000000"/>
              </w:rPr>
              <w:t xml:space="preserve"> МО «Чердаклинский район», население МО «Чердаклинский район»</w:t>
            </w: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Торжественное мероприятие, посвященное Дню муниципального служащего и международному Дню борьбы с коррупцией.</w:t>
            </w:r>
          </w:p>
          <w:p w:rsidR="00411399" w:rsidRPr="0080426E" w:rsidRDefault="00411399" w:rsidP="00027044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Награждение победителя конкурса кроссвордов</w:t>
            </w:r>
            <w:r>
              <w:rPr>
                <w:rFonts w:eastAsia="Times New Roman" w:cs="Times New Roman"/>
                <w:color w:val="000000"/>
              </w:rPr>
              <w:t xml:space="preserve">, районного конкурса на лучшую социальную </w:t>
            </w:r>
            <w:proofErr w:type="spellStart"/>
            <w:r>
              <w:rPr>
                <w:rFonts w:eastAsia="Times New Roman" w:cs="Times New Roman"/>
                <w:color w:val="000000"/>
              </w:rPr>
              <w:t>антикоррупционную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 рекламу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54195A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80426E">
              <w:rPr>
                <w:rFonts w:eastAsia="Times New Roman" w:cs="Times New Roman"/>
                <w:color w:val="000000"/>
              </w:rPr>
              <w:t>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Дом культуры р.п</w:t>
            </w:r>
            <w:proofErr w:type="gramStart"/>
            <w:r>
              <w:rPr>
                <w:rFonts w:eastAsia="Times New Roman" w:cs="Times New Roman"/>
                <w:color w:val="000000"/>
              </w:rPr>
              <w:t>.Ч</w:t>
            </w:r>
            <w:proofErr w:type="gramEnd"/>
            <w:r>
              <w:rPr>
                <w:rFonts w:eastAsia="Times New Roman" w:cs="Times New Roman"/>
                <w:color w:val="000000"/>
              </w:rPr>
              <w:t>ердаклы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250 чел.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5505FA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Шмелева Е.В. - начальник о</w:t>
            </w:r>
            <w:r w:rsidRPr="0080426E">
              <w:rPr>
                <w:rFonts w:eastAsia="Times New Roman" w:cs="Times New Roman"/>
                <w:color w:val="000000"/>
              </w:rPr>
              <w:t>тдел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общественных коммуникаций </w:t>
            </w:r>
          </w:p>
          <w:p w:rsidR="00411399" w:rsidRDefault="00411399" w:rsidP="005505FA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Клокова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М.А. - начальник отдела административного обеспечения </w:t>
            </w:r>
          </w:p>
          <w:p w:rsidR="00411399" w:rsidRDefault="00411399" w:rsidP="005505FA">
            <w:pPr>
              <w:spacing w:line="252" w:lineRule="auto"/>
              <w:ind w:left="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Михайлова С.С. - начальник о</w:t>
            </w:r>
            <w:r w:rsidRPr="0080426E">
              <w:rPr>
                <w:rFonts w:cs="Times New Roman"/>
              </w:rPr>
              <w:t>тдел</w:t>
            </w:r>
            <w:r>
              <w:rPr>
                <w:rFonts w:cs="Times New Roman"/>
              </w:rPr>
              <w:t>а</w:t>
            </w:r>
            <w:r w:rsidRPr="0080426E">
              <w:rPr>
                <w:rFonts w:cs="Times New Roman"/>
              </w:rPr>
              <w:t xml:space="preserve"> муниципальной службы и архивного дела администрации МО «Чердаклинский район»</w:t>
            </w:r>
          </w:p>
          <w:p w:rsidR="00411399" w:rsidRPr="0080426E" w:rsidRDefault="00411399" w:rsidP="007C663C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Сатдинова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Э.Ш. - начальник отдела по делам культуры и организации досуга населения</w:t>
            </w:r>
            <w:r w:rsidRPr="0080426E">
              <w:rPr>
                <w:rFonts w:eastAsia="Times New Roman" w:cs="Times New Roman"/>
                <w:color w:val="000000"/>
              </w:rPr>
              <w:t xml:space="preserve"> администрации МО «Чердаклинский район», </w:t>
            </w: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Игра «Что? Где? Когда?», </w:t>
            </w:r>
            <w:proofErr w:type="gramStart"/>
            <w:r>
              <w:rPr>
                <w:rFonts w:eastAsia="Times New Roman" w:cs="Times New Roman"/>
                <w:color w:val="000000"/>
              </w:rPr>
              <w:t>посвященная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Международному Дню борьбы с коррупцией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УГСХА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 чел.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DA6F40">
            <w:pPr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Руденко  И.И.-</w:t>
            </w:r>
          </w:p>
          <w:p w:rsidR="00411399" w:rsidRPr="0080426E" w:rsidRDefault="00411399" w:rsidP="00DA6F40">
            <w:pPr>
              <w:spacing w:line="10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помощник ректора УГСХА им. П.А.Столыпина  по воспитательной работе</w:t>
            </w: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7C663C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Семинар</w:t>
            </w:r>
            <w:r w:rsidRPr="0080426E">
              <w:rPr>
                <w:rFonts w:cs="Times New Roman"/>
                <w:color w:val="000000"/>
                <w:shd w:val="clear" w:color="auto" w:fill="FFFFFF"/>
              </w:rPr>
              <w:t xml:space="preserve"> «Правовые основы деятельности муниципальных служащих в сфере противодействия коррупции</w:t>
            </w:r>
            <w:r w:rsidRPr="0080426E">
              <w:rPr>
                <w:rFonts w:eastAsia="Times New Roman" w:cs="Times New Roman"/>
                <w:color w:val="000000"/>
              </w:rPr>
              <w:t xml:space="preserve"> и </w:t>
            </w:r>
            <w:r w:rsidRPr="007C663C">
              <w:rPr>
                <w:rFonts w:cs="Times New Roman"/>
                <w:shd w:val="clear" w:color="auto" w:fill="FFFFFF"/>
              </w:rPr>
              <w:t>меры ответственности за коррупционные нарушения»</w:t>
            </w:r>
            <w:r w:rsidRPr="007C663C">
              <w:rPr>
                <w:rFonts w:eastAsia="Times New Roman" w:cs="Times New Roman"/>
              </w:rPr>
              <w:t xml:space="preserve"> с</w:t>
            </w:r>
            <w:r w:rsidRPr="0080426E">
              <w:rPr>
                <w:rFonts w:eastAsia="Times New Roman" w:cs="Times New Roman"/>
                <w:color w:val="000000"/>
              </w:rPr>
              <w:t xml:space="preserve"> заместителями Главы администрации, руководителями структурных и отраслевых подразделений администрации, главами администраций поселений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C55D0B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 w:rsidRPr="0080426E">
              <w:rPr>
                <w:rFonts w:eastAsia="Times New Roman" w:cs="Times New Roman"/>
                <w:color w:val="000000"/>
              </w:rPr>
              <w:t>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 w:rsidP="00C55D0B">
            <w:pPr>
              <w:spacing w:line="252" w:lineRule="auto"/>
              <w:ind w:left="96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C55D0B">
            <w:pPr>
              <w:spacing w:line="252" w:lineRule="auto"/>
              <w:ind w:left="96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80426E" w:rsidRDefault="00411399" w:rsidP="00C55D0B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</w:t>
            </w:r>
            <w:r w:rsidRPr="0080426E">
              <w:rPr>
                <w:rFonts w:eastAsia="Times New Roman" w:cs="Times New Roman"/>
                <w:color w:val="000000"/>
              </w:rPr>
              <w:t>уководители структурных  подразделений администрации МО «Чердаклинский район»</w:t>
            </w:r>
          </w:p>
          <w:p w:rsidR="00411399" w:rsidRPr="0080426E" w:rsidRDefault="00411399" w:rsidP="00C55D0B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5505FA">
            <w:pPr>
              <w:spacing w:line="252" w:lineRule="auto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Заседани</w:t>
            </w:r>
            <w:r>
              <w:rPr>
                <w:rFonts w:eastAsia="Times New Roman" w:cs="Times New Roman"/>
                <w:color w:val="000000"/>
              </w:rPr>
              <w:t>е</w:t>
            </w:r>
            <w:r w:rsidRPr="0080426E">
              <w:rPr>
                <w:rFonts w:eastAsia="Times New Roman" w:cs="Times New Roman"/>
                <w:color w:val="000000"/>
              </w:rPr>
              <w:t xml:space="preserve"> Общественного совета по профилактике коррупции в МО «Чердаклинский район» </w:t>
            </w:r>
            <w:r w:rsidRPr="0080426E">
              <w:rPr>
                <w:rFonts w:eastAsia="Times New Roman" w:cs="Times New Roman"/>
                <w:color w:val="000000"/>
              </w:rPr>
              <w:br/>
              <w:t xml:space="preserve">с участием общественных представителей и Уполномоченного по противодействию коррупции </w:t>
            </w:r>
            <w:r w:rsidRPr="0080426E">
              <w:rPr>
                <w:rFonts w:eastAsia="Times New Roman" w:cs="Times New Roman"/>
                <w:color w:val="000000"/>
              </w:rPr>
              <w:br/>
              <w:t>в Ульяновской области в МО «Чердаклинский район»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10.12.2015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 чел.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80426E" w:rsidRDefault="00411399" w:rsidP="007C663C">
            <w:pPr>
              <w:spacing w:line="100" w:lineRule="atLeast"/>
              <w:jc w:val="center"/>
              <w:rPr>
                <w:rFonts w:eastAsia="Calibri" w:cs="Times New Roman"/>
              </w:rPr>
            </w:pPr>
            <w:r w:rsidRPr="0080426E">
              <w:rPr>
                <w:rFonts w:eastAsia="Calibri" w:cs="Times New Roman"/>
              </w:rPr>
              <w:t xml:space="preserve">Петряков </w:t>
            </w:r>
            <w:r>
              <w:rPr>
                <w:rFonts w:eastAsia="Calibri" w:cs="Times New Roman"/>
              </w:rPr>
              <w:t>С.Н. -</w:t>
            </w:r>
          </w:p>
          <w:p w:rsidR="00411399" w:rsidRPr="0080426E" w:rsidRDefault="00411399" w:rsidP="007C663C">
            <w:pPr>
              <w:spacing w:line="252" w:lineRule="auto"/>
              <w:ind w:left="98"/>
              <w:jc w:val="center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80426E">
              <w:rPr>
                <w:rFonts w:eastAsia="Calibri" w:cs="Times New Roman"/>
              </w:rPr>
              <w:t>редседатель Общественного совета по профилактике коррупции на территории МО «Чердаклинский район</w:t>
            </w: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 w:rsidP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after="13"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 xml:space="preserve">Подведение итогов проведения «Недели </w:t>
            </w:r>
            <w:proofErr w:type="spellStart"/>
            <w:r w:rsidRPr="0080426E">
              <w:rPr>
                <w:rFonts w:eastAsia="Times New Roman" w:cs="Times New Roman"/>
                <w:color w:val="000000"/>
              </w:rPr>
              <w:t>антикоррупционных</w:t>
            </w:r>
            <w:proofErr w:type="spellEnd"/>
            <w:r w:rsidRPr="0080426E">
              <w:rPr>
                <w:rFonts w:eastAsia="Times New Roman" w:cs="Times New Roman"/>
                <w:color w:val="000000"/>
              </w:rPr>
              <w:t xml:space="preserve"> инициатив»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 w:rsidRPr="0080426E">
              <w:rPr>
                <w:rFonts w:eastAsia="Times New Roman" w:cs="Times New Roman"/>
                <w:color w:val="000000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Pr="0080426E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Администрации муниципального образования "Чердаклинский район"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 чел.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Шеронова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Е.Ф. - р</w:t>
            </w:r>
            <w:r w:rsidRPr="0080426E">
              <w:rPr>
                <w:rFonts w:eastAsia="Times New Roman" w:cs="Times New Roman"/>
                <w:color w:val="000000"/>
              </w:rPr>
              <w:t xml:space="preserve">уководитель аппарата администрации МО «Чердаклинский район»,  </w:t>
            </w:r>
            <w:r>
              <w:rPr>
                <w:rFonts w:eastAsia="Times New Roman" w:cs="Times New Roman"/>
                <w:color w:val="000000"/>
              </w:rPr>
              <w:t xml:space="preserve">Абрамова Н.А. – начальник </w:t>
            </w:r>
            <w:r w:rsidRPr="0080426E">
              <w:rPr>
                <w:rFonts w:eastAsia="Times New Roman" w:cs="Times New Roman"/>
                <w:color w:val="000000"/>
              </w:rPr>
              <w:t>отдел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80426E">
              <w:rPr>
                <w:rFonts w:eastAsia="Times New Roman" w:cs="Times New Roman"/>
                <w:color w:val="000000"/>
              </w:rPr>
              <w:t xml:space="preserve"> по делам ГО, ЧС и взаимодействию с правоохранительными органами администрации МО «Чердаклинский район», </w:t>
            </w:r>
          </w:p>
          <w:p w:rsidR="00411399" w:rsidRPr="0080426E" w:rsidRDefault="00411399" w:rsidP="0073496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Краснов В.Н. - </w:t>
            </w:r>
            <w:r w:rsidRPr="0080426E">
              <w:rPr>
                <w:rFonts w:eastAsia="Times New Roman" w:cs="Times New Roman"/>
                <w:color w:val="000000"/>
              </w:rPr>
              <w:t xml:space="preserve"> Общественны</w:t>
            </w:r>
            <w:r>
              <w:rPr>
                <w:rFonts w:eastAsia="Times New Roman" w:cs="Times New Roman"/>
                <w:color w:val="000000"/>
              </w:rPr>
              <w:t>й</w:t>
            </w:r>
            <w:r w:rsidRPr="0080426E">
              <w:rPr>
                <w:rFonts w:eastAsia="Times New Roman" w:cs="Times New Roman"/>
                <w:color w:val="000000"/>
              </w:rPr>
              <w:t xml:space="preserve"> представител</w:t>
            </w:r>
            <w:r>
              <w:rPr>
                <w:rFonts w:eastAsia="Times New Roman" w:cs="Times New Roman"/>
                <w:color w:val="000000"/>
              </w:rPr>
              <w:t>ь</w:t>
            </w: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Уполномоченного</w:t>
            </w:r>
            <w:r w:rsidRPr="0080426E">
              <w:rPr>
                <w:rFonts w:eastAsia="Times New Roman" w:cs="Times New Roman"/>
                <w:color w:val="000000"/>
              </w:rPr>
              <w:t xml:space="preserve"> по </w:t>
            </w:r>
            <w:r w:rsidRPr="0080426E">
              <w:rPr>
                <w:rFonts w:eastAsia="Times New Roman" w:cs="Times New Roman"/>
                <w:color w:val="000000"/>
              </w:rPr>
              <w:lastRenderedPageBreak/>
              <w:t>противодействию коррупции в Ульяновской области</w:t>
            </w:r>
          </w:p>
        </w:tc>
      </w:tr>
      <w:tr w:rsidR="00411399" w:rsidRPr="0080426E" w:rsidTr="007C663C">
        <w:trPr>
          <w:trHeight w:val="334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after="13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Информационное освещение мероприятий, проводимых в рамках </w:t>
            </w:r>
            <w:r w:rsidRPr="0080426E">
              <w:rPr>
                <w:rFonts w:eastAsia="Times New Roman" w:cs="Times New Roman"/>
                <w:color w:val="000000"/>
              </w:rPr>
              <w:t xml:space="preserve">«Недели </w:t>
            </w:r>
            <w:proofErr w:type="spellStart"/>
            <w:r w:rsidRPr="0080426E">
              <w:rPr>
                <w:rFonts w:eastAsia="Times New Roman" w:cs="Times New Roman"/>
                <w:color w:val="000000"/>
              </w:rPr>
              <w:t>антикоррупционных</w:t>
            </w:r>
            <w:proofErr w:type="spellEnd"/>
            <w:r w:rsidRPr="0080426E">
              <w:rPr>
                <w:rFonts w:eastAsia="Times New Roman" w:cs="Times New Roman"/>
                <w:color w:val="000000"/>
              </w:rPr>
              <w:t xml:space="preserve"> инициатив»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Pr="0080426E" w:rsidRDefault="00411399">
            <w:pPr>
              <w:spacing w:line="252" w:lineRule="auto"/>
              <w:ind w:left="9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7-11 ноября 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9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Сайт муниципального образования "Чердаклинский район" </w:t>
            </w:r>
          </w:p>
          <w:p w:rsidR="00411399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Газета «</w:t>
            </w:r>
            <w:proofErr w:type="gramStart"/>
            <w:r>
              <w:rPr>
                <w:rFonts w:eastAsia="Times New Roman" w:cs="Times New Roman"/>
                <w:color w:val="000000"/>
              </w:rPr>
              <w:t>Приволжская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правда»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99" w:rsidRDefault="00411399">
            <w:pPr>
              <w:spacing w:line="252" w:lineRule="auto"/>
              <w:ind w:left="96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027044">
            <w:pPr>
              <w:spacing w:line="252" w:lineRule="auto"/>
              <w:ind w:left="9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Шмелева Е.В. - начальник о</w:t>
            </w:r>
            <w:r w:rsidRPr="0080426E">
              <w:rPr>
                <w:rFonts w:eastAsia="Times New Roman" w:cs="Times New Roman"/>
                <w:color w:val="000000"/>
              </w:rPr>
              <w:t>тдел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80426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общественных коммуникаций </w:t>
            </w:r>
          </w:p>
          <w:p w:rsidR="00411399" w:rsidRDefault="00411399" w:rsidP="007C663C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Озеров Е.А. - директор информационного агентства «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Приволжье-медиа</w:t>
            </w:r>
            <w:proofErr w:type="spellEnd"/>
            <w:r>
              <w:rPr>
                <w:rFonts w:eastAsia="Times New Roman" w:cs="Times New Roman"/>
                <w:color w:val="000000"/>
              </w:rPr>
              <w:t>»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370"/>
        </w:trPr>
        <w:tc>
          <w:tcPr>
            <w:tcW w:w="10632" w:type="dxa"/>
            <w:gridSpan w:val="9"/>
          </w:tcPr>
          <w:p w:rsidR="00411399" w:rsidRPr="00C55D0B" w:rsidRDefault="00411399" w:rsidP="00CD2C07">
            <w:pPr>
              <w:jc w:val="center"/>
              <w:rPr>
                <w:rFonts w:eastAsia="Arial"/>
                <w:b/>
                <w:lang w:eastAsia="ar-SA"/>
              </w:rPr>
            </w:pPr>
            <w:r w:rsidRPr="00C55D0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C55D0B">
              <w:rPr>
                <w:rFonts w:eastAsia="Arial"/>
                <w:b/>
                <w:lang w:eastAsia="ar-SA"/>
              </w:rPr>
              <w:t>Учреждения здравоохранения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370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 w:rsidRPr="00042902">
              <w:t>1.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>
              <w:t>И</w:t>
            </w:r>
            <w:r w:rsidRPr="00042902">
              <w:t xml:space="preserve">нформационное освещение о начале «Недели </w:t>
            </w:r>
            <w:proofErr w:type="spellStart"/>
            <w:r w:rsidRPr="00042902">
              <w:t>антикоррупционных</w:t>
            </w:r>
            <w:proofErr w:type="spellEnd"/>
            <w:r w:rsidRPr="00042902">
              <w:t xml:space="preserve"> инициатив»</w:t>
            </w:r>
            <w:r>
              <w:t>.</w:t>
            </w: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>
              <w:t xml:space="preserve"> 07.12.2015 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 xml:space="preserve">Официальный сайт ГУЗ «Чердаклинская РБ». </w:t>
            </w:r>
          </w:p>
        </w:tc>
        <w:tc>
          <w:tcPr>
            <w:tcW w:w="850" w:type="dxa"/>
          </w:tcPr>
          <w:p w:rsidR="00411399" w:rsidRPr="007A49C1" w:rsidRDefault="00411399" w:rsidP="00CD2C07">
            <w:pPr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 w:rsidRPr="007A49C1">
              <w:rPr>
                <w:rFonts w:eastAsia="Arial"/>
                <w:lang w:eastAsia="ar-SA"/>
              </w:rPr>
              <w:t xml:space="preserve">Начальник отдела АСУ 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t>ГУЗ «Чердаклинская РБ</w:t>
            </w:r>
            <w:proofErr w:type="gramStart"/>
            <w:r>
              <w:t>»</w:t>
            </w:r>
            <w:proofErr w:type="spellStart"/>
            <w:r w:rsidRPr="007A49C1">
              <w:rPr>
                <w:rFonts w:eastAsia="Arial"/>
                <w:lang w:eastAsia="ar-SA"/>
              </w:rPr>
              <w:t>И</w:t>
            </w:r>
            <w:proofErr w:type="gramEnd"/>
            <w:r w:rsidRPr="007A49C1">
              <w:rPr>
                <w:rFonts w:eastAsia="Arial"/>
                <w:lang w:eastAsia="ar-SA"/>
              </w:rPr>
              <w:t>сметов</w:t>
            </w:r>
            <w:proofErr w:type="spellEnd"/>
            <w:r w:rsidRPr="00CE6291">
              <w:rPr>
                <w:rFonts w:eastAsia="Arial"/>
                <w:lang w:eastAsia="ar-SA"/>
              </w:rPr>
              <w:t xml:space="preserve"> </w:t>
            </w:r>
            <w:r w:rsidRPr="007A49C1">
              <w:rPr>
                <w:rFonts w:eastAsia="Arial"/>
                <w:lang w:eastAsia="ar-SA"/>
              </w:rPr>
              <w:t>Р.Р.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370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2.</w:t>
            </w:r>
          </w:p>
        </w:tc>
        <w:tc>
          <w:tcPr>
            <w:tcW w:w="3543" w:type="dxa"/>
            <w:gridSpan w:val="4"/>
          </w:tcPr>
          <w:p w:rsidR="00411399" w:rsidRDefault="00411399" w:rsidP="00CD2C07">
            <w:pPr>
              <w:jc w:val="center"/>
              <w:rPr>
                <w:rStyle w:val="a7"/>
                <w:i w:val="0"/>
                <w:iCs w:val="0"/>
                <w:shd w:val="clear" w:color="auto" w:fill="FFFFFF"/>
              </w:rPr>
            </w:pPr>
            <w:r>
              <w:t>Р</w:t>
            </w:r>
            <w:r w:rsidRPr="00042902">
              <w:t xml:space="preserve">аздача </w:t>
            </w:r>
            <w:r w:rsidRPr="00042902">
              <w:rPr>
                <w:shd w:val="clear" w:color="auto" w:fill="FFFFFF"/>
              </w:rPr>
              <w:t>памяток, брошюр,</w:t>
            </w:r>
            <w:r w:rsidRPr="00042902">
              <w:rPr>
                <w:rStyle w:val="apple-converted-space"/>
                <w:shd w:val="clear" w:color="auto" w:fill="FFFFFF"/>
              </w:rPr>
              <w:t> </w:t>
            </w:r>
            <w:r w:rsidRPr="00042902">
              <w:rPr>
                <w:rStyle w:val="a7"/>
                <w:i w:val="0"/>
                <w:iCs w:val="0"/>
                <w:shd w:val="clear" w:color="auto" w:fill="FFFFFF"/>
              </w:rPr>
              <w:t>буклетов антикоррупционной направленности</w:t>
            </w:r>
          </w:p>
          <w:p w:rsidR="00411399" w:rsidRDefault="00411399" w:rsidP="00CD2C07">
            <w:pPr>
              <w:jc w:val="center"/>
            </w:pPr>
            <w:r w:rsidRPr="00042902">
              <w:rPr>
                <w:rStyle w:val="a7"/>
                <w:i w:val="0"/>
                <w:iCs w:val="0"/>
                <w:shd w:val="clear" w:color="auto" w:fill="FFFFFF"/>
              </w:rPr>
              <w:t xml:space="preserve"> (не менее 500 экземпляров)</w:t>
            </w:r>
            <w:r w:rsidRPr="00042902"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411399" w:rsidRDefault="00411399" w:rsidP="00CD2C07">
            <w:pPr>
              <w:jc w:val="center"/>
            </w:pPr>
            <w:r>
              <w:t xml:space="preserve">Все дни </w:t>
            </w:r>
          </w:p>
        </w:tc>
        <w:tc>
          <w:tcPr>
            <w:tcW w:w="1134" w:type="dxa"/>
          </w:tcPr>
          <w:p w:rsidR="00411399" w:rsidRDefault="00411399" w:rsidP="00CD2C07">
            <w:pPr>
              <w:jc w:val="center"/>
            </w:pPr>
            <w:r>
              <w:t>Поликлиника, стационарные отделения ГУЗ «Чердаклинская РБ», а также обособленные подразделения ГУЗ «Чердаклинская РБ»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  <w:r>
              <w:t>500</w:t>
            </w: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>
              <w:t>Руководители структурных подразделений ГУЗ «Чердаклинская РБ»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370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3.</w:t>
            </w:r>
          </w:p>
        </w:tc>
        <w:tc>
          <w:tcPr>
            <w:tcW w:w="3543" w:type="dxa"/>
            <w:gridSpan w:val="4"/>
          </w:tcPr>
          <w:p w:rsidR="00411399" w:rsidRDefault="00411399" w:rsidP="00CD2C07">
            <w:pPr>
              <w:jc w:val="center"/>
            </w:pPr>
            <w:r w:rsidRPr="00042902">
              <w:t xml:space="preserve">Проведение лекций с коллективом работников </w:t>
            </w:r>
            <w:r>
              <w:t>ГУЗ «Чердаклинская РБ»</w:t>
            </w:r>
            <w:r w:rsidRPr="00042902">
              <w:t xml:space="preserve"> по вопросам, деонтологии, соблюдения кодекса профессиональной этики медицинского работника, стандарта </w:t>
            </w:r>
            <w:proofErr w:type="spellStart"/>
            <w:r w:rsidRPr="00042902">
              <w:t>антикоррупционного</w:t>
            </w:r>
            <w:proofErr w:type="spellEnd"/>
            <w:r w:rsidRPr="00042902">
              <w:t xml:space="preserve"> поведения. </w:t>
            </w:r>
          </w:p>
          <w:p w:rsidR="00411399" w:rsidRPr="00042902" w:rsidRDefault="00411399" w:rsidP="00CD2C07">
            <w:pPr>
              <w:jc w:val="center"/>
            </w:pPr>
            <w:r w:rsidRPr="00042902">
              <w:t xml:space="preserve">Анализ </w:t>
            </w:r>
            <w:proofErr w:type="gramStart"/>
            <w:r w:rsidRPr="00042902">
              <w:t>выполнения мероприятий программы противодействия коррупции</w:t>
            </w:r>
            <w:proofErr w:type="gramEnd"/>
            <w:r>
              <w:t xml:space="preserve"> в ГУЗ «Чердаклинская РБ»</w:t>
            </w: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>
              <w:t>08</w:t>
            </w:r>
            <w:r w:rsidRPr="00042902">
              <w:t>.</w:t>
            </w:r>
            <w:r>
              <w:t>12</w:t>
            </w:r>
            <w:r w:rsidRPr="00042902">
              <w:t>.2015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 xml:space="preserve">Актовый зал ГУЗ «Чердаклинская РБ» 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  <w:r>
              <w:t>50</w:t>
            </w: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>
              <w:t>Заместитель главного врача по медицинской части ГУЗ «Чердаклинская РБ</w:t>
            </w:r>
            <w:proofErr w:type="gramStart"/>
            <w:r>
              <w:t>»С</w:t>
            </w:r>
            <w:proofErr w:type="gramEnd"/>
            <w:r>
              <w:t>иманская С.Ю.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370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4.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>
              <w:t>Пр</w:t>
            </w:r>
            <w:r w:rsidRPr="00042902">
              <w:t xml:space="preserve">оведения дня приёма </w:t>
            </w:r>
            <w:r w:rsidRPr="00042902">
              <w:lastRenderedPageBreak/>
              <w:t xml:space="preserve">граждан по вопросам противодействия коррупции в </w:t>
            </w:r>
            <w:r>
              <w:t>ГУЗ «Чердаклинская РБ».</w:t>
            </w:r>
            <w:r w:rsidRPr="00042902">
              <w:t xml:space="preserve"> </w:t>
            </w:r>
          </w:p>
          <w:p w:rsidR="00411399" w:rsidRPr="00042902" w:rsidRDefault="00411399" w:rsidP="00CD2C07">
            <w:pPr>
              <w:jc w:val="center"/>
            </w:pP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>
              <w:lastRenderedPageBreak/>
              <w:t>09</w:t>
            </w:r>
            <w:r w:rsidRPr="00042902">
              <w:t>.</w:t>
            </w:r>
            <w:r>
              <w:t>12</w:t>
            </w:r>
            <w:r w:rsidRPr="00042902">
              <w:t>.2015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>Помеще</w:t>
            </w:r>
            <w:r>
              <w:lastRenderedPageBreak/>
              <w:t>ние юридического отдела в здании административного корпуса ГУЗ «Чердаклинская РБ»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>
              <w:t xml:space="preserve">Начальник юридического </w:t>
            </w:r>
            <w:r>
              <w:lastRenderedPageBreak/>
              <w:t>отдела ГУЗ «Чердаклинская РБ» Матрёнин С.Н.</w:t>
            </w:r>
          </w:p>
          <w:p w:rsidR="00411399" w:rsidRPr="00042902" w:rsidRDefault="00411399" w:rsidP="00CD2C07">
            <w:pPr>
              <w:jc w:val="center"/>
            </w:pP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370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lastRenderedPageBreak/>
              <w:t>5</w:t>
            </w:r>
            <w:r w:rsidRPr="00042902">
              <w:t>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>
              <w:t>П</w:t>
            </w:r>
            <w:r w:rsidRPr="00042902">
              <w:t>роведени</w:t>
            </w:r>
            <w:r>
              <w:t>е</w:t>
            </w:r>
            <w:r w:rsidRPr="00042902">
              <w:t xml:space="preserve"> анкетирования и мониторинга мнения пациентов с целью выявления фактов проявления коррупции (не менее 100 человек на учреждение)</w:t>
            </w: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</w:p>
          <w:p w:rsidR="00411399" w:rsidRPr="00042902" w:rsidRDefault="00411399" w:rsidP="00CD2C07">
            <w:pPr>
              <w:jc w:val="center"/>
            </w:pPr>
            <w:r>
              <w:t>10</w:t>
            </w:r>
            <w:r w:rsidRPr="00042902">
              <w:t>.</w:t>
            </w:r>
            <w:r>
              <w:t>12</w:t>
            </w:r>
            <w:r w:rsidRPr="00042902">
              <w:t>.2015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>Структурные подразделения ГУЗ «Чердаклинская РБ»</w:t>
            </w:r>
          </w:p>
        </w:tc>
        <w:tc>
          <w:tcPr>
            <w:tcW w:w="850" w:type="dxa"/>
          </w:tcPr>
          <w:p w:rsidR="00411399" w:rsidRPr="00F13966" w:rsidRDefault="00411399" w:rsidP="00CD2C07">
            <w:pPr>
              <w:jc w:val="center"/>
            </w:pPr>
            <w:r>
              <w:t>100</w:t>
            </w:r>
          </w:p>
        </w:tc>
        <w:tc>
          <w:tcPr>
            <w:tcW w:w="3261" w:type="dxa"/>
          </w:tcPr>
          <w:p w:rsidR="00411399" w:rsidRPr="00F13966" w:rsidRDefault="00411399" w:rsidP="00CD2C07">
            <w:pPr>
              <w:jc w:val="center"/>
            </w:pPr>
            <w:r w:rsidRPr="00F13966">
              <w:t xml:space="preserve">Заместитель главного врача </w:t>
            </w:r>
            <w:r>
              <w:t xml:space="preserve">ГУЗ «Чердаклинская РБ» </w:t>
            </w:r>
            <w:r w:rsidRPr="00F13966">
              <w:t>по организации медицинского обслуживания населения района Климова</w:t>
            </w:r>
            <w:r>
              <w:t xml:space="preserve"> Ю.В.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1646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6</w:t>
            </w:r>
            <w:r w:rsidRPr="00042902">
              <w:t>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>
              <w:t>П</w:t>
            </w:r>
            <w:r w:rsidRPr="00042902">
              <w:t>роведение заседани</w:t>
            </w:r>
            <w:r>
              <w:t>я</w:t>
            </w:r>
            <w:r w:rsidRPr="00042902">
              <w:t xml:space="preserve"> общественн</w:t>
            </w:r>
            <w:r>
              <w:t>ого</w:t>
            </w:r>
            <w:r w:rsidRPr="00042902">
              <w:t xml:space="preserve"> совет</w:t>
            </w:r>
            <w:r>
              <w:t>а</w:t>
            </w:r>
            <w:r w:rsidRPr="00042902">
              <w:t xml:space="preserve"> </w:t>
            </w:r>
            <w:r>
              <w:t>ГУЗ «Чердаклинская РБ» по</w:t>
            </w:r>
            <w:r w:rsidRPr="00042902">
              <w:t xml:space="preserve"> профилактике коррупции в сфере здравоохранения</w:t>
            </w:r>
          </w:p>
          <w:p w:rsidR="00411399" w:rsidRDefault="00411399" w:rsidP="00CD2C07">
            <w:pPr>
              <w:jc w:val="center"/>
            </w:pPr>
          </w:p>
          <w:p w:rsidR="00411399" w:rsidRPr="00042902" w:rsidRDefault="00411399" w:rsidP="00CD2C07">
            <w:pPr>
              <w:jc w:val="center"/>
            </w:pP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</w:p>
          <w:p w:rsidR="00411399" w:rsidRPr="00042902" w:rsidRDefault="00411399" w:rsidP="00CD2C07">
            <w:pPr>
              <w:jc w:val="center"/>
            </w:pPr>
            <w:r w:rsidRPr="00042902">
              <w:t>1</w:t>
            </w:r>
            <w:r>
              <w:t>0</w:t>
            </w:r>
            <w:r w:rsidRPr="00042902">
              <w:t>.</w:t>
            </w:r>
            <w:r>
              <w:t>12</w:t>
            </w:r>
            <w:r w:rsidRPr="00042902">
              <w:t>.2015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>Актовый зал ГУЗ «Чердаклинская РБ» (первый этаж центрального здания стационара)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</w:p>
        </w:tc>
        <w:tc>
          <w:tcPr>
            <w:tcW w:w="3261" w:type="dxa"/>
          </w:tcPr>
          <w:p w:rsidR="00411399" w:rsidRDefault="00411399" w:rsidP="00CD2C07">
            <w:pPr>
              <w:jc w:val="center"/>
            </w:pPr>
            <w:r>
              <w:t>П</w:t>
            </w:r>
            <w:r w:rsidRPr="00081197">
              <w:t>редседатель общественного совета</w:t>
            </w:r>
            <w:r>
              <w:t xml:space="preserve"> ГУЗ «Чердаклинская РБ» </w:t>
            </w:r>
            <w:r w:rsidRPr="00081197">
              <w:t xml:space="preserve"> </w:t>
            </w:r>
            <w:proofErr w:type="spellStart"/>
            <w:r w:rsidRPr="00081197">
              <w:t>Майорова</w:t>
            </w:r>
            <w:proofErr w:type="spellEnd"/>
            <w:r w:rsidRPr="00081197">
              <w:t xml:space="preserve"> </w:t>
            </w:r>
            <w:r>
              <w:t>В.Л.</w:t>
            </w:r>
            <w:r w:rsidRPr="00081197"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411399" w:rsidRPr="00042902" w:rsidRDefault="00411399" w:rsidP="00CD2C07">
            <w:pPr>
              <w:jc w:val="center"/>
            </w:pP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2156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7.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 w:rsidRPr="00042902">
              <w:t xml:space="preserve">Проведение </w:t>
            </w:r>
            <w:r>
              <w:t xml:space="preserve">обучающего </w:t>
            </w:r>
            <w:r w:rsidRPr="00042902">
              <w:t xml:space="preserve">семинара </w:t>
            </w:r>
            <w:r>
              <w:t>с работниками ГУЗ «Чердаклинская РБ»</w:t>
            </w:r>
            <w:r w:rsidRPr="00042902">
              <w:t xml:space="preserve"> по вопросу «</w:t>
            </w:r>
            <w:proofErr w:type="spellStart"/>
            <w:r w:rsidRPr="00042902">
              <w:t>Антикоррупци</w:t>
            </w:r>
            <w:r>
              <w:t>я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>
              <w:t>11.12.2015</w:t>
            </w:r>
          </w:p>
        </w:tc>
        <w:tc>
          <w:tcPr>
            <w:tcW w:w="1134" w:type="dxa"/>
          </w:tcPr>
          <w:p w:rsidR="00411399" w:rsidRDefault="00411399" w:rsidP="00CD2C07">
            <w:pPr>
              <w:jc w:val="center"/>
            </w:pPr>
            <w:r>
              <w:t>Актовый зал ГУЗ «Чердаклинская РБ» (первый этаж центрального здания стационара)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  <w:r>
              <w:t>50</w:t>
            </w: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>
              <w:t>Начальник юридического отдела ГУЗ «Чердаклинская РБ» Матрёнин С.Н.</w:t>
            </w:r>
          </w:p>
          <w:p w:rsidR="00411399" w:rsidRDefault="00411399" w:rsidP="00CD2C07"/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  <w:trHeight w:val="1607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8</w:t>
            </w:r>
            <w:r w:rsidRPr="00042902">
              <w:t>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>
              <w:t>П</w:t>
            </w:r>
            <w:r w:rsidRPr="00042902">
              <w:t>роведение соци</w:t>
            </w:r>
            <w:r>
              <w:t>о</w:t>
            </w:r>
            <w:r w:rsidRPr="00042902">
              <w:t>л</w:t>
            </w:r>
            <w:r>
              <w:t>огического</w:t>
            </w:r>
            <w:r w:rsidRPr="00042902">
              <w:t xml:space="preserve"> опроса на официальн</w:t>
            </w:r>
            <w:r>
              <w:t>ом</w:t>
            </w:r>
            <w:r w:rsidRPr="00042902">
              <w:t xml:space="preserve"> сайт</w:t>
            </w:r>
            <w:r>
              <w:t>е ГУЗ «Чердаклинская РБ»</w:t>
            </w:r>
          </w:p>
          <w:p w:rsidR="00411399" w:rsidRPr="00042902" w:rsidRDefault="00411399" w:rsidP="00CD2C07">
            <w:pPr>
              <w:jc w:val="center"/>
            </w:pP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 w:rsidRPr="00042902">
              <w:t>Все дни</w:t>
            </w:r>
          </w:p>
        </w:tc>
        <w:tc>
          <w:tcPr>
            <w:tcW w:w="1134" w:type="dxa"/>
          </w:tcPr>
          <w:p w:rsidR="00411399" w:rsidRDefault="00411399" w:rsidP="00CD2C07">
            <w:pPr>
              <w:jc w:val="center"/>
            </w:pPr>
            <w:r>
              <w:t xml:space="preserve">Официальный сайт ГУЗ «Чердаклинская РБ». </w:t>
            </w:r>
          </w:p>
          <w:p w:rsidR="00411399" w:rsidRPr="00042902" w:rsidRDefault="00411399" w:rsidP="00CD2C07">
            <w:pPr>
              <w:jc w:val="center"/>
            </w:pPr>
          </w:p>
        </w:tc>
        <w:tc>
          <w:tcPr>
            <w:tcW w:w="850" w:type="dxa"/>
          </w:tcPr>
          <w:p w:rsidR="00411399" w:rsidRPr="007A49C1" w:rsidRDefault="00411399" w:rsidP="00CD2C07">
            <w:pPr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 w:rsidRPr="007A49C1">
              <w:rPr>
                <w:rFonts w:eastAsia="Arial"/>
                <w:lang w:eastAsia="ar-SA"/>
              </w:rPr>
              <w:t>Начальник отдела АСУ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t xml:space="preserve">ГУЗ «Чердаклинская РБ» </w:t>
            </w:r>
            <w:r w:rsidRPr="007A49C1">
              <w:rPr>
                <w:rFonts w:eastAsia="Arial"/>
                <w:lang w:eastAsia="ar-SA"/>
              </w:rPr>
              <w:t xml:space="preserve"> </w:t>
            </w:r>
            <w:proofErr w:type="spellStart"/>
            <w:r w:rsidRPr="007A49C1">
              <w:rPr>
                <w:rFonts w:eastAsia="Arial"/>
                <w:lang w:eastAsia="ar-SA"/>
              </w:rPr>
              <w:t>Исметов</w:t>
            </w:r>
            <w:proofErr w:type="spellEnd"/>
            <w:r w:rsidRPr="00CE6291">
              <w:rPr>
                <w:rFonts w:eastAsia="Arial"/>
                <w:lang w:eastAsia="ar-SA"/>
              </w:rPr>
              <w:t xml:space="preserve"> </w:t>
            </w:r>
            <w:r w:rsidRPr="007A49C1">
              <w:rPr>
                <w:rFonts w:eastAsia="Arial"/>
                <w:lang w:eastAsia="ar-SA"/>
              </w:rPr>
              <w:t>Р.Р.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9</w:t>
            </w:r>
            <w:r w:rsidRPr="00042902">
              <w:t>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 w:rsidRPr="00042902">
              <w:t xml:space="preserve">Обеспечение работы «Горячей телефонной линии» по </w:t>
            </w:r>
            <w:r w:rsidRPr="00042902">
              <w:lastRenderedPageBreak/>
              <w:t>вопросам противодействия коррупции в сфере здравоохранения</w:t>
            </w: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 w:rsidRPr="00042902">
              <w:lastRenderedPageBreak/>
              <w:t>Все дни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 xml:space="preserve">Приёмная </w:t>
            </w:r>
            <w:r>
              <w:lastRenderedPageBreak/>
              <w:t>главного врача ГУЗ «Чердаклинская РБ»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>
              <w:t xml:space="preserve">Секретарь руководителя </w:t>
            </w:r>
            <w:proofErr w:type="spellStart"/>
            <w:r>
              <w:t>Перфилова</w:t>
            </w:r>
            <w:proofErr w:type="spellEnd"/>
            <w:r>
              <w:t xml:space="preserve"> А.А.</w:t>
            </w: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lastRenderedPageBreak/>
              <w:t>10</w:t>
            </w:r>
            <w:r w:rsidRPr="00042902">
              <w:t>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>
              <w:t>С</w:t>
            </w:r>
            <w:r w:rsidRPr="00042902">
              <w:t>бор и изучени</w:t>
            </w:r>
            <w:r>
              <w:t>е</w:t>
            </w:r>
            <w:r w:rsidRPr="00042902">
              <w:t xml:space="preserve"> инициатив граждан о возможных зонах коррупционного риска, способах борьбы с бытовой коррупцией с целью применения в практической деятельности, в том числе через ящики для приёма обращений граждан</w:t>
            </w: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 w:rsidRPr="00042902">
              <w:t>Все дни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>ГУЗ «Чердаклинская РБ»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</w:p>
        </w:tc>
        <w:tc>
          <w:tcPr>
            <w:tcW w:w="3261" w:type="dxa"/>
          </w:tcPr>
          <w:p w:rsidR="00411399" w:rsidRPr="00042902" w:rsidRDefault="00411399" w:rsidP="00CD2C07">
            <w:pPr>
              <w:jc w:val="center"/>
            </w:pPr>
            <w:r>
              <w:t>Начальник юридического отдела ГУЗ «Чердаклинская РБ» Матрёнин С.Н.</w:t>
            </w:r>
          </w:p>
          <w:p w:rsidR="00411399" w:rsidRPr="00042902" w:rsidRDefault="00411399" w:rsidP="00CD2C07">
            <w:pPr>
              <w:jc w:val="center"/>
            </w:pPr>
          </w:p>
        </w:tc>
      </w:tr>
      <w:tr w:rsidR="00411399" w:rsidRPr="00BC3BAF" w:rsidTr="007C6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A0"/>
        </w:tblPrEx>
        <w:trPr>
          <w:gridBefore w:val="1"/>
          <w:wBefore w:w="10" w:type="dxa"/>
        </w:trPr>
        <w:tc>
          <w:tcPr>
            <w:tcW w:w="426" w:type="dxa"/>
          </w:tcPr>
          <w:p w:rsidR="00411399" w:rsidRPr="00042902" w:rsidRDefault="00411399" w:rsidP="00CD2C07">
            <w:pPr>
              <w:jc w:val="center"/>
            </w:pPr>
            <w:r>
              <w:t>11</w:t>
            </w:r>
            <w:r w:rsidRPr="00042902">
              <w:t>.</w:t>
            </w:r>
          </w:p>
        </w:tc>
        <w:tc>
          <w:tcPr>
            <w:tcW w:w="3543" w:type="dxa"/>
            <w:gridSpan w:val="4"/>
          </w:tcPr>
          <w:p w:rsidR="00411399" w:rsidRPr="00042902" w:rsidRDefault="00411399" w:rsidP="00CD2C07">
            <w:pPr>
              <w:jc w:val="center"/>
            </w:pPr>
            <w:r w:rsidRPr="00042902">
              <w:t>Обсуждение итогов, анализ проведённых опросов,</w:t>
            </w:r>
            <w:r>
              <w:t xml:space="preserve"> в случае необходимости принятие соответствующих решений и мер.</w:t>
            </w:r>
            <w:r w:rsidRPr="00042902">
              <w:t xml:space="preserve"> </w:t>
            </w:r>
          </w:p>
        </w:tc>
        <w:tc>
          <w:tcPr>
            <w:tcW w:w="1418" w:type="dxa"/>
          </w:tcPr>
          <w:p w:rsidR="00411399" w:rsidRPr="00042902" w:rsidRDefault="00411399" w:rsidP="00CD2C07">
            <w:pPr>
              <w:jc w:val="center"/>
            </w:pPr>
            <w:r w:rsidRPr="00042902">
              <w:t>1</w:t>
            </w:r>
            <w:r>
              <w:t>1</w:t>
            </w:r>
            <w:r w:rsidRPr="00042902">
              <w:t>.</w:t>
            </w:r>
            <w:r>
              <w:t>12</w:t>
            </w:r>
            <w:r w:rsidRPr="00042902">
              <w:t>.2015</w:t>
            </w:r>
          </w:p>
        </w:tc>
        <w:tc>
          <w:tcPr>
            <w:tcW w:w="1134" w:type="dxa"/>
          </w:tcPr>
          <w:p w:rsidR="00411399" w:rsidRPr="00042902" w:rsidRDefault="00411399" w:rsidP="00CD2C07">
            <w:pPr>
              <w:jc w:val="center"/>
            </w:pPr>
            <w:r>
              <w:t>Актовый зал ГУЗ «Чердаклинская РБ» (первый этаж центрального здания стационара)</w:t>
            </w:r>
          </w:p>
        </w:tc>
        <w:tc>
          <w:tcPr>
            <w:tcW w:w="850" w:type="dxa"/>
          </w:tcPr>
          <w:p w:rsidR="00411399" w:rsidRDefault="00411399" w:rsidP="00CD2C07">
            <w:pPr>
              <w:jc w:val="center"/>
            </w:pPr>
            <w:r>
              <w:t>30</w:t>
            </w:r>
          </w:p>
        </w:tc>
        <w:tc>
          <w:tcPr>
            <w:tcW w:w="3261" w:type="dxa"/>
          </w:tcPr>
          <w:p w:rsidR="00411399" w:rsidRDefault="00411399" w:rsidP="00CD2C07">
            <w:pPr>
              <w:jc w:val="center"/>
            </w:pPr>
            <w:r>
              <w:t>Главный врач ГУЗ «Чердаклинская РБ»</w:t>
            </w:r>
          </w:p>
          <w:p w:rsidR="00411399" w:rsidRPr="00042902" w:rsidRDefault="00411399" w:rsidP="00CD2C07">
            <w:pPr>
              <w:jc w:val="center"/>
            </w:pPr>
            <w:r>
              <w:t>Барбашина И.В.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C55D0B">
              <w:rPr>
                <w:b/>
                <w:sz w:val="26"/>
                <w:szCs w:val="26"/>
              </w:rPr>
              <w:t>Учреждения образования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КВН «Коррупция в сказках»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Филиал МОУ Октябрьского с/л в с</w:t>
            </w:r>
            <w:proofErr w:type="gramStart"/>
            <w:r>
              <w:t>.А</w:t>
            </w:r>
            <w:proofErr w:type="gramEnd"/>
            <w:r>
              <w:t>бдуллово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Н.М. </w:t>
            </w:r>
            <w:proofErr w:type="spellStart"/>
            <w:r>
              <w:t>Абдулаева</w:t>
            </w:r>
            <w:proofErr w:type="spellEnd"/>
            <w:r>
              <w:t xml:space="preserve"> Г.М.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Ток-шоу «Рейтинг литературных коррупционеров»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Мавлюдова</w:t>
            </w:r>
            <w:proofErr w:type="spellEnd"/>
            <w:r>
              <w:t xml:space="preserve"> А.С.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Диспут «Не имей 100 рублей, а имей 100 друзей»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Мингалеева</w:t>
            </w:r>
            <w:proofErr w:type="spellEnd"/>
            <w:r>
              <w:t xml:space="preserve"> М.Т.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Оформление стенда «Что такое коррупция?»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Шигапова</w:t>
            </w:r>
            <w:proofErr w:type="spellEnd"/>
            <w:r>
              <w:t xml:space="preserve"> Ч.Н.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Диспут «Нет коррупции!»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Фиргалиева</w:t>
            </w:r>
            <w:proofErr w:type="spellEnd"/>
            <w:r>
              <w:t xml:space="preserve"> Л.И.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«Это честно?». Беседа по произведениям писателей о честности.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07.12.15 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МКОУ Андреевская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уководители: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Танцюра И.Ф.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Полякова Ю.А.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Ибрагимова Э.Р.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Гладышева Л.С.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Рыбакова М.А.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Виновен - отвечай.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09.12.15 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Починова</w:t>
            </w:r>
            <w:proofErr w:type="spellEnd"/>
            <w:r>
              <w:t xml:space="preserve"> Г.Н.- учитель истории и обществознания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 xml:space="preserve"> 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pStyle w:val="NoSpacing"/>
              <w:jc w:val="center"/>
            </w:pPr>
            <w:r>
              <w:t xml:space="preserve">Внутренняя политика в 1815-1825 гг. Борьба </w:t>
            </w:r>
            <w:proofErr w:type="gramStart"/>
            <w:r>
              <w:t>со</w:t>
            </w:r>
            <w:proofErr w:type="gramEnd"/>
            <w:r>
              <w:t xml:space="preserve"> взяточничеством при Александре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 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t xml:space="preserve">Урок - игра </w:t>
            </w:r>
            <w:r>
              <w:rPr>
                <w:rFonts w:eastAsia="Times New Roman"/>
              </w:rPr>
              <w:t>«Мои права.</w:t>
            </w:r>
          </w:p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 - Гражданин».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Внеклассное 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 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Классные руководители: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Савинова Н.В.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Тихонова О.А.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«Давайте быть добрее»</w:t>
            </w:r>
          </w:p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 г</w:t>
            </w:r>
          </w:p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Педагог- психолог </w:t>
            </w:r>
            <w:proofErr w:type="spellStart"/>
            <w:r>
              <w:t>Аратова</w:t>
            </w:r>
            <w:proofErr w:type="spellEnd"/>
            <w:r>
              <w:t xml:space="preserve"> Е.С.;</w:t>
            </w:r>
          </w:p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кл</w:t>
            </w:r>
            <w:proofErr w:type="spellEnd"/>
            <w:r>
              <w:t xml:space="preserve">. руководитель- Тихонова </w:t>
            </w:r>
            <w:r>
              <w:lastRenderedPageBreak/>
              <w:t>О.А.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среди обучающихся на лучший плакат антикоррупционной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7.12.-11.12.15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МКОУ Архангельская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Учитель искусства Ефимова Э.В.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Дебаты «Встреча с коррупцией»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30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Учитель истории и обществознания Владимиров В.В.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Круглый стол «Коррупция и </w:t>
            </w:r>
            <w:proofErr w:type="spellStart"/>
            <w:r>
              <w:t>антикоррупционная</w:t>
            </w:r>
            <w:proofErr w:type="spellEnd"/>
            <w:r>
              <w:t xml:space="preserve"> политика школы»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Родители, педагоги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Зам. директора по ВР Макарова В.Г.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листовок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МКОУ </w:t>
            </w:r>
            <w:proofErr w:type="spellStart"/>
            <w:r>
              <w:t>Богдашкинская</w:t>
            </w:r>
            <w:proofErr w:type="spellEnd"/>
            <w:r>
              <w:t xml:space="preserve"> СШ и филиал в с.Петровское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Бернт</w:t>
            </w:r>
            <w:proofErr w:type="spellEnd"/>
            <w:r>
              <w:t xml:space="preserve"> А.К.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Конкурс </w:t>
            </w:r>
            <w:proofErr w:type="spellStart"/>
            <w:r>
              <w:t>слоганов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Маракаева</w:t>
            </w:r>
            <w:proofErr w:type="spellEnd"/>
            <w:r>
              <w:t xml:space="preserve"> Л.М.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Игра-путешествие в страну «Коррупция»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Андреева Л.А.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Анкетирование  учеников 8-11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«Моё отношение к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Петрик А.Н.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«Коррупция в сказках»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Арапова</w:t>
            </w:r>
            <w:proofErr w:type="spellEnd"/>
            <w:r>
              <w:t xml:space="preserve"> Е.В.</w:t>
            </w:r>
          </w:p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Марценюк</w:t>
            </w:r>
            <w:proofErr w:type="spellEnd"/>
            <w:r>
              <w:t xml:space="preserve"> С.И.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рисунков и стенгазет «Мы против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  - 11.12.15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МКОУ </w:t>
            </w:r>
            <w:proofErr w:type="spellStart"/>
            <w:r>
              <w:t>Бряндинская</w:t>
            </w:r>
            <w:proofErr w:type="spellEnd"/>
            <w:r>
              <w:t xml:space="preserve">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Энне</w:t>
            </w:r>
            <w:proofErr w:type="spellEnd"/>
            <w:r>
              <w:t xml:space="preserve"> Ю.С., учитель истории и обществознания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Круглый стол  «Можно ли искоренить коррупцию?»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Нигматуллина</w:t>
            </w:r>
            <w:proofErr w:type="spellEnd"/>
            <w:r>
              <w:t xml:space="preserve"> Т.И., зам. директора по ВР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Смотр агитбригад «Вместе против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Таралина</w:t>
            </w:r>
            <w:proofErr w:type="spellEnd"/>
            <w:r>
              <w:t xml:space="preserve"> В.В., ст. вожатая.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Выставка литературы по антикоррупционной тематике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07.12.15г.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МКОУ Володарская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Абдюшева</w:t>
            </w:r>
            <w:proofErr w:type="spellEnd"/>
            <w:r>
              <w:t xml:space="preserve"> А.А., педагог-библиотекарь ИБЦ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Кл. часы, посвященные Международному дню </w:t>
            </w:r>
            <w:proofErr w:type="spellStart"/>
            <w:r>
              <w:rPr>
                <w:rFonts w:eastAsia="Times New Roman"/>
                <w:color w:val="000000"/>
              </w:rPr>
              <w:t>антикоррупции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Классные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рисунков «Коррупция глазами школьника»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Терехина Н.Г.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Дискуссия «Как бороться с коррупцией»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ЗДВР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КВН «Скажи коррупции – нет!»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Кл.руководитель</w:t>
            </w:r>
            <w:proofErr w:type="spellEnd"/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Родительское собрание «Стимулирование школьника: кнут или пряник»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Декабрь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Кл.руководитель</w:t>
            </w:r>
            <w:proofErr w:type="spellEnd"/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Урок истории «Внутренняя политика Екатерины </w:t>
            </w:r>
            <w:r>
              <w:rPr>
                <w:lang w:val="en-US"/>
              </w:rPr>
              <w:t>II</w:t>
            </w:r>
            <w:r>
              <w:t>»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 xml:space="preserve">(Борьба со взяточничеством при Екатерине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15.12.15г.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Мухтарова А.А.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единого дня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антикоррупционных</w:t>
            </w:r>
            <w:proofErr w:type="spellEnd"/>
            <w:r>
              <w:rPr>
                <w:color w:val="000000"/>
              </w:rPr>
              <w:t xml:space="preserve"> мероприятий: уроки, внеклассные мероприятия «Как победить коррупцию?»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 2015г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МКОУ </w:t>
            </w:r>
            <w:proofErr w:type="spellStart"/>
            <w:r>
              <w:t>Енганаевская</w:t>
            </w:r>
            <w:proofErr w:type="spellEnd"/>
            <w:r>
              <w:t xml:space="preserve">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Зам. директора по ВР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Фестиваль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презентаций по антикоррупционной 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 2015г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Классные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 рисунка «Молодежь против коррупции!»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07-11.12. 2015г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Учитель ИЗО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lastRenderedPageBreak/>
              <w:t>32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Оформление информационного стенда по </w:t>
            </w:r>
            <w:proofErr w:type="spellStart"/>
            <w:r>
              <w:rPr>
                <w:color w:val="000000"/>
              </w:rPr>
              <w:t>антикоррупционному</w:t>
            </w:r>
            <w:proofErr w:type="spellEnd"/>
            <w:r>
              <w:rPr>
                <w:color w:val="000000"/>
              </w:rPr>
              <w:t xml:space="preserve"> образованию и воспитанию «Скажем коррупции – НЕТ!»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07.12-11.12. 2015г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Зам.дир.по</w:t>
            </w:r>
            <w:proofErr w:type="spellEnd"/>
            <w:r>
              <w:t xml:space="preserve"> ВР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 сочинений «Коррупция – зло для тебя, для страны, для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07.12-11.12. 2015г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Учителя-предметники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КВН с учащимися 8-11 </w:t>
            </w:r>
            <w:proofErr w:type="spellStart"/>
            <w:r>
              <w:rPr>
                <w:rFonts w:eastAsia="Times New Roman"/>
                <w:color w:val="000000"/>
              </w:rPr>
              <w:t>кл</w:t>
            </w:r>
            <w:proofErr w:type="spellEnd"/>
            <w:r>
              <w:rPr>
                <w:rFonts w:eastAsia="Times New Roman"/>
                <w:color w:val="000000"/>
              </w:rPr>
              <w:t>.  «Я – гражданин России» с рассмотрением вопроса антикоррупционной политики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 2015г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Классные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 2015г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Администрация школы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школьной газеты,  повествующей о вредном влиянии  коррупции.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МКОУ </w:t>
            </w:r>
            <w:proofErr w:type="spellStart"/>
            <w:r>
              <w:t>Калмаюрская</w:t>
            </w:r>
            <w:proofErr w:type="spellEnd"/>
            <w:r>
              <w:t xml:space="preserve">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Редакция </w:t>
            </w:r>
            <w:proofErr w:type="spellStart"/>
            <w:r>
              <w:t>шк</w:t>
            </w:r>
            <w:proofErr w:type="spellEnd"/>
            <w:r>
              <w:t xml:space="preserve">. газеты, учитель химии </w:t>
            </w:r>
            <w:proofErr w:type="spellStart"/>
            <w:r>
              <w:t>Магдеева</w:t>
            </w:r>
            <w:proofErr w:type="spellEnd"/>
            <w:r>
              <w:t xml:space="preserve"> М.П.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"Мы – за чистые руки!"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Ст.вожатая </w:t>
            </w:r>
            <w:proofErr w:type="spellStart"/>
            <w:r>
              <w:t>Каюмова</w:t>
            </w:r>
            <w:proofErr w:type="spellEnd"/>
            <w:r>
              <w:t xml:space="preserve"> Л.И.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Круглый стол «Коррупция. Борьба с коррупцией в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Учитель обществознания </w:t>
            </w:r>
            <w:proofErr w:type="spellStart"/>
            <w:r>
              <w:t>Аббязов</w:t>
            </w:r>
            <w:proofErr w:type="spellEnd"/>
            <w:r>
              <w:t xml:space="preserve"> А.Г.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плакатов «Скажем коррупции – НЕТ!»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Учитель ИЗО </w:t>
            </w:r>
            <w:proofErr w:type="spellStart"/>
            <w:r>
              <w:t>Ахметвалиева</w:t>
            </w:r>
            <w:proofErr w:type="spellEnd"/>
            <w:r>
              <w:t xml:space="preserve"> З.Г.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pStyle w:val="NormalWeb"/>
              <w:spacing w:before="0"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Брейн-ринг</w:t>
            </w:r>
            <w:proofErr w:type="spellEnd"/>
            <w:r>
              <w:rPr>
                <w:color w:val="000000"/>
              </w:rPr>
              <w:t xml:space="preserve"> «Что такое коррупция»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Учитель математики Л.И. </w:t>
            </w:r>
            <w:proofErr w:type="spellStart"/>
            <w:r>
              <w:t>Фатхутдинова</w:t>
            </w:r>
            <w:proofErr w:type="spellEnd"/>
            <w:r>
              <w:t xml:space="preserve"> 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Выпуск избирательных бюллетеней и агитационных материалов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01-09.12.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МКОУ </w:t>
            </w:r>
            <w:proofErr w:type="spellStart"/>
            <w:r>
              <w:t>Крестовогородищенская</w:t>
            </w:r>
            <w:proofErr w:type="spellEnd"/>
            <w:r>
              <w:t xml:space="preserve">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Фирсов В.А.</w:t>
            </w:r>
          </w:p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Младшева</w:t>
            </w:r>
            <w:proofErr w:type="spellEnd"/>
            <w:r>
              <w:t xml:space="preserve"> Т.В.</w:t>
            </w:r>
          </w:p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Клементьева</w:t>
            </w:r>
            <w:proofErr w:type="spellEnd"/>
            <w:r>
              <w:t xml:space="preserve"> Т.А.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Выборы президента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Киселёва О.А.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Турнир знатоков «Избирательное право»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08.12.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Лифанов В.В.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Конкурс детского рисунка «Дети против коррупции»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07-11.12.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Филиппова И.А.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«Что? Где? Когда?»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МКОУ </w:t>
            </w:r>
            <w:proofErr w:type="spellStart"/>
            <w:r>
              <w:t>Новобелоярская</w:t>
            </w:r>
            <w:proofErr w:type="spellEnd"/>
            <w:r>
              <w:t xml:space="preserve">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Учитель истории и обществознания Константинова Е.В.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Брейн</w:t>
            </w:r>
            <w:proofErr w:type="spellEnd"/>
            <w:r>
              <w:t xml:space="preserve"> - ринг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«Коррупция»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08.12.15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Старшая вожатая </w:t>
            </w:r>
            <w:proofErr w:type="spellStart"/>
            <w:r>
              <w:t>Хворенкова</w:t>
            </w:r>
            <w:proofErr w:type="spellEnd"/>
            <w:r>
              <w:t xml:space="preserve"> М.И.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рисунков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«Коррупция глазами ребёнка»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Конкурс </w:t>
            </w:r>
            <w:proofErr w:type="spellStart"/>
            <w:r>
              <w:t>антикоррупционного</w:t>
            </w:r>
            <w:proofErr w:type="spellEnd"/>
            <w:r>
              <w:t xml:space="preserve"> плаката «Молодёжь против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22</w:t>
            </w:r>
          </w:p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Учитель изобразительного искусства </w:t>
            </w:r>
            <w:proofErr w:type="spellStart"/>
            <w:r>
              <w:t>Калдани</w:t>
            </w:r>
            <w:proofErr w:type="spellEnd"/>
            <w:r>
              <w:t xml:space="preserve"> Н.Н.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Внеклассное мероприятие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«Коррупция в мире сказок»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Учителя начальных классов Устинова С.В.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Макарова Ю.В.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КВН «Мы против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Старшая вожатая </w:t>
            </w:r>
            <w:proofErr w:type="spellStart"/>
            <w:r>
              <w:t>Хворенкова</w:t>
            </w:r>
            <w:proofErr w:type="spellEnd"/>
            <w:r>
              <w:t xml:space="preserve"> М.И.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Круглый стол «Ложь, как основа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Учитель истории и обществознания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Елисеев В.В.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«Перед лицом Закона», обзор-дискуссия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Библиотекарь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Елисеева Л.А.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lastRenderedPageBreak/>
              <w:t>52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Анкетирование учащихся «Формирование </w:t>
            </w:r>
            <w:proofErr w:type="spellStart"/>
            <w:r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мировоззрения у школьников»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– 10.12.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МКОУ Озерская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Долгова Н.В., учитель истории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Выставка статей периодической печати  о коррупции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– 12.12.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Библиотекарь – педагог</w:t>
            </w:r>
          </w:p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Щеточекина</w:t>
            </w:r>
            <w:proofErr w:type="spellEnd"/>
            <w:r>
              <w:t xml:space="preserve"> Л.А.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Радиолинейка, посвященная международному Дню </w:t>
            </w:r>
            <w:proofErr w:type="spellStart"/>
            <w:r>
              <w:rPr>
                <w:color w:val="000000"/>
              </w:rPr>
              <w:t>антикоррупции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09.12.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260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Шаймурзина Л.П., ЗДВР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информационных листовок на </w:t>
            </w:r>
            <w:proofErr w:type="spellStart"/>
            <w:r>
              <w:rPr>
                <w:color w:val="000000"/>
              </w:rPr>
              <w:t>антикоррупционную</w:t>
            </w:r>
            <w:proofErr w:type="spellEnd"/>
            <w:r>
              <w:rPr>
                <w:color w:val="000000"/>
              </w:rPr>
              <w:t xml:space="preserve"> тематику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– 10.12.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Ст. вожатый Акулина Т.В.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t xml:space="preserve">Конкурс агитбригад         </w:t>
            </w:r>
            <w:r>
              <w:rPr>
                <w:color w:val="000000"/>
              </w:rPr>
              <w:t>"Мы против коррупции"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  <w:p w:rsidR="00411399" w:rsidRDefault="00411399" w:rsidP="00CD2C07">
            <w:pPr>
              <w:spacing w:line="100" w:lineRule="atLeast"/>
              <w:jc w:val="center"/>
            </w:pPr>
            <w:r>
              <w:t>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Шаймурзина Л.П., ЗДВР, классные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ТОК-ШОУ «Проблемы «обходного» пути»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МОУ Октябрьский с/л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Синицына О.С.,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Игра «Что такое правила?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Баранова О.В.,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Крестики-нолики «День борьбы с коррупцией»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Антохина</w:t>
            </w:r>
            <w:proofErr w:type="spellEnd"/>
            <w:r>
              <w:t xml:space="preserve"> Н.В.,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Викторина «Знакомы ли вам эти понятия»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Истакова</w:t>
            </w:r>
            <w:proofErr w:type="spellEnd"/>
            <w:r>
              <w:t xml:space="preserve"> Л.А., зам. директора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Эстафета «Пословицы и поговорки»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Истакова</w:t>
            </w:r>
            <w:proofErr w:type="spellEnd"/>
            <w:r>
              <w:t xml:space="preserve"> Л.А., зам. директора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социальной рекламы: «Мы против коррупции!»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07.12.2015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МБОУ Первомайская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75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Черных Е. Н. </w:t>
            </w:r>
            <w:proofErr w:type="spellStart"/>
            <w:r>
              <w:t>Замальдинов</w:t>
            </w:r>
            <w:proofErr w:type="spellEnd"/>
            <w:r>
              <w:t xml:space="preserve"> А. А.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t xml:space="preserve">Ток-шоу «Пусть говорят» тема: </w:t>
            </w:r>
            <w:r>
              <w:rPr>
                <w:color w:val="000000"/>
              </w:rPr>
              <w:t>«Что такое коррупция?»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30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Черных Е. Н. </w:t>
            </w:r>
            <w:proofErr w:type="spellStart"/>
            <w:r>
              <w:t>Замальдинов</w:t>
            </w:r>
            <w:proofErr w:type="spellEnd"/>
            <w:r>
              <w:t xml:space="preserve"> А. А.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плакатов «Скажем коррупции — нет!»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75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Черных Е. Н. </w:t>
            </w:r>
            <w:proofErr w:type="spellStart"/>
            <w:r>
              <w:t>Замальдинов</w:t>
            </w:r>
            <w:proofErr w:type="spellEnd"/>
            <w:r>
              <w:t xml:space="preserve"> А. А.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t xml:space="preserve">Просмотр фильма и </w:t>
            </w:r>
            <w:r>
              <w:rPr>
                <w:color w:val="000000"/>
              </w:rPr>
              <w:t xml:space="preserve"> беседа</w:t>
            </w:r>
            <w:r>
              <w:rPr>
                <w:bCs/>
                <w:i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«Зачем человеку быть честным?»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08.12.2015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47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М. С. Калачёва,</w:t>
            </w:r>
          </w:p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Антикоррупционный</w:t>
            </w:r>
            <w:proofErr w:type="spellEnd"/>
            <w:r>
              <w:t xml:space="preserve"> марафон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07-11.12.2015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75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Черных Е. Н. </w:t>
            </w:r>
            <w:proofErr w:type="spellStart"/>
            <w:r>
              <w:t>Замальдинов</w:t>
            </w:r>
            <w:proofErr w:type="spellEnd"/>
            <w:r>
              <w:t xml:space="preserve"> А. А.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Семинар «Мы против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9.12.2015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МКОУ Пятисотенная СШ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Каракулина С.В.,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КВН, «Россияне против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Кузнецова О.В., классный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Конкурсная программа «Международный день борьбы с коррупцией»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Русина Н.И., классный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 час «Я в мире людей. Люди, которые рядом»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Зайцева М.Н.,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Классный час «Защити себя сам»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Смирнова Е.Ф.,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рисунков «Коррупция глазами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7-11.12.2015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Иматдинова</w:t>
            </w:r>
            <w:proofErr w:type="spellEnd"/>
            <w:r>
              <w:t xml:space="preserve"> О.В., </w:t>
            </w:r>
            <w:proofErr w:type="spellStart"/>
            <w:r>
              <w:t>Фрилинг</w:t>
            </w:r>
            <w:proofErr w:type="spellEnd"/>
            <w:r>
              <w:t xml:space="preserve"> С.Н.,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Анкетирование «Что я думаю о коррупции и как бороться с коррупционными проявлениями».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7,8.12.2015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Любомирова</w:t>
            </w:r>
            <w:proofErr w:type="spellEnd"/>
            <w:r>
              <w:t xml:space="preserve"> В.Н., психолог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«Мы за страну – без коррупции!»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7-11.12.2015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Малюскина</w:t>
            </w:r>
            <w:proofErr w:type="spellEnd"/>
            <w:r>
              <w:t xml:space="preserve"> Е.А, </w:t>
            </w:r>
            <w:proofErr w:type="spellStart"/>
            <w:r>
              <w:t>зам.дир</w:t>
            </w:r>
            <w:proofErr w:type="spellEnd"/>
            <w:r>
              <w:t xml:space="preserve">. по ВР, Ломакина Н.А., </w:t>
            </w:r>
            <w:proofErr w:type="spellStart"/>
            <w:r>
              <w:t>Фрилинг</w:t>
            </w:r>
            <w:proofErr w:type="spellEnd"/>
            <w:r>
              <w:t xml:space="preserve"> </w:t>
            </w:r>
            <w:r>
              <w:lastRenderedPageBreak/>
              <w:t xml:space="preserve">С.Н.,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lastRenderedPageBreak/>
              <w:t>75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Беседа « Что такое взятка?»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07.12.15 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Филиал МКОУ Архангельской СШ в </w:t>
            </w:r>
            <w:proofErr w:type="spellStart"/>
            <w:r>
              <w:t>с.Уразгильдино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Кл. руководители</w:t>
            </w:r>
          </w:p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Фахртдинова</w:t>
            </w:r>
            <w:proofErr w:type="spellEnd"/>
            <w:r>
              <w:t xml:space="preserve"> </w:t>
            </w:r>
            <w:proofErr w:type="spellStart"/>
            <w:r>
              <w:t>А.И.,Нуртдинова</w:t>
            </w:r>
            <w:proofErr w:type="spellEnd"/>
            <w:r>
              <w:t xml:space="preserve"> </w:t>
            </w:r>
            <w:proofErr w:type="spellStart"/>
            <w:r>
              <w:t>С.А.,Гареева</w:t>
            </w:r>
            <w:proofErr w:type="spellEnd"/>
            <w:r>
              <w:t xml:space="preserve"> Р.Х.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Беседа « Коррупция как разновидность </w:t>
            </w:r>
            <w:proofErr w:type="spellStart"/>
            <w:r>
              <w:rPr>
                <w:rFonts w:eastAsia="Times New Roman"/>
              </w:rPr>
              <w:t>девиантного</w:t>
            </w:r>
            <w:proofErr w:type="spellEnd"/>
            <w:r>
              <w:rPr>
                <w:rFonts w:eastAsia="Times New Roman"/>
              </w:rPr>
              <w:t xml:space="preserve"> поведения»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09.12.15 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  <w:proofErr w:type="spellStart"/>
            <w:r>
              <w:t>Шарипова</w:t>
            </w:r>
            <w:proofErr w:type="spellEnd"/>
            <w:r>
              <w:t xml:space="preserve"> Р.Р., Султанова А.Х.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pStyle w:val="NoSpacing"/>
              <w:jc w:val="center"/>
            </w:pPr>
            <w:r>
              <w:t>Коррупция в Древнем Египте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 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Сытдыкова</w:t>
            </w:r>
            <w:proofErr w:type="spellEnd"/>
            <w:r>
              <w:t xml:space="preserve"> Р.Р. учитель истории и обществознания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t xml:space="preserve">Урок - игра </w:t>
            </w:r>
            <w:r>
              <w:rPr>
                <w:rFonts w:eastAsia="Times New Roman"/>
              </w:rPr>
              <w:t>«Мои права.</w:t>
            </w:r>
          </w:p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 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Кл. руководитель</w:t>
            </w:r>
          </w:p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Фахртдинова</w:t>
            </w:r>
            <w:proofErr w:type="spellEnd"/>
            <w:r>
              <w:t xml:space="preserve"> А.И.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«Что такое честность?»</w:t>
            </w:r>
          </w:p>
          <w:p w:rsidR="00411399" w:rsidRDefault="00411399" w:rsidP="00CD2C07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 г</w:t>
            </w:r>
          </w:p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Кл. руководитель </w:t>
            </w:r>
            <w:proofErr w:type="spellStart"/>
            <w:r>
              <w:t>Валиуллова</w:t>
            </w:r>
            <w:proofErr w:type="spellEnd"/>
            <w:r>
              <w:t xml:space="preserve"> Р.М.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листовок «Без коррупции с детства»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МОУ </w:t>
            </w:r>
            <w:proofErr w:type="spellStart"/>
            <w:r>
              <w:t>ДОд</w:t>
            </w:r>
            <w:proofErr w:type="spellEnd"/>
            <w:r>
              <w:t xml:space="preserve"> Чердаклинский </w:t>
            </w:r>
            <w:proofErr w:type="spellStart"/>
            <w:r>
              <w:t>ЦДОд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Таралина</w:t>
            </w:r>
            <w:proofErr w:type="spellEnd"/>
            <w:r>
              <w:t xml:space="preserve"> С. Е., зам. директора по ВР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Районная молодежная уличная акция «В будущее – без коррупции!»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Открытие районной выставки рисунков, марафон детских инициатив «Дети против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Конкурс </w:t>
            </w:r>
            <w:proofErr w:type="spellStart"/>
            <w:r>
              <w:t>слоганов</w:t>
            </w:r>
            <w:proofErr w:type="spellEnd"/>
            <w:r>
              <w:t xml:space="preserve"> по </w:t>
            </w:r>
            <w:proofErr w:type="spellStart"/>
            <w:r>
              <w:t>антикоррупции</w:t>
            </w:r>
            <w:proofErr w:type="spellEnd"/>
            <w:r>
              <w:t xml:space="preserve"> «Ударим словом по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7.12.15-10.12.15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МБОУ Чердаклинская СШ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 xml:space="preserve">Старшая вожатая </w:t>
            </w:r>
            <w:proofErr w:type="spellStart"/>
            <w:r>
              <w:t>Мушарапова</w:t>
            </w:r>
            <w:proofErr w:type="spellEnd"/>
            <w:r>
              <w:t xml:space="preserve"> Л.Р.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Брейн-ринг</w:t>
            </w:r>
            <w:proofErr w:type="spellEnd"/>
            <w:r>
              <w:t xml:space="preserve"> «Коррупция: история и современность»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ЗДВР Мочалова Ю.Ф.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Классные часы «Международный день борьбы с коррупцией»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9.12.15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Классные руководители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Просмотр документального фильма «</w:t>
            </w:r>
            <w:r>
              <w:rPr>
                <w:lang w:val="en-US"/>
              </w:rPr>
              <w:t>Stop</w:t>
            </w:r>
            <w:r>
              <w:t>-коррупция»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07.12.2015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МОУ Чердаклинская СОШ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90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Сайгина</w:t>
            </w:r>
            <w:proofErr w:type="spellEnd"/>
            <w:r>
              <w:t xml:space="preserve"> Г.Д. учитель истории и обществознания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 xml:space="preserve"> 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 xml:space="preserve"> 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Правовая викторина «Молодежь и коррупция»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08.12.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60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Экскурс в историю «Коррупция и противодействие ей в истории Российского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09.12. 2015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89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Конкурс коллажей «Коррупция глазами детей!»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Приданов</w:t>
            </w:r>
            <w:proofErr w:type="spellEnd"/>
            <w:r>
              <w:t xml:space="preserve"> А.А. учитель истории и обществознания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90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Библиотечные уроки «Художественные образы взяточников и мздоимцев в литературе и искусстве»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11.12.</w:t>
            </w:r>
          </w:p>
          <w:p w:rsidR="00411399" w:rsidRDefault="00411399" w:rsidP="00CD2C07">
            <w:pPr>
              <w:spacing w:line="100" w:lineRule="atLeast"/>
              <w:jc w:val="center"/>
            </w:pPr>
            <w:r>
              <w:t>2015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100" w:lineRule="atLeast"/>
              <w:jc w:val="center"/>
            </w:pPr>
            <w:proofErr w:type="spellStart"/>
            <w:r>
              <w:t>Умарова</w:t>
            </w:r>
            <w:proofErr w:type="spellEnd"/>
            <w:r>
              <w:t xml:space="preserve"> И.Р. библиотекарь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102982" w:rsidRDefault="00411399" w:rsidP="00CD2C07">
            <w:pPr>
              <w:spacing w:line="283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Учреждения культуры 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</w:pPr>
            <w:r w:rsidRPr="00C55D0B">
              <w:t>Обновление информации на стендах «Стоп- Коррупция!»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  <w:jc w:val="center"/>
              <w:rPr>
                <w:sz w:val="22"/>
                <w:szCs w:val="22"/>
              </w:rPr>
            </w:pPr>
            <w:r w:rsidRPr="00C55D0B">
              <w:rPr>
                <w:sz w:val="22"/>
                <w:szCs w:val="22"/>
              </w:rPr>
              <w:t>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учреждения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</w:p>
          <w:p w:rsidR="00411399" w:rsidRPr="005830E8" w:rsidRDefault="00411399" w:rsidP="00CD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С.Н. - </w:t>
            </w:r>
          </w:p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МУК  «</w:t>
            </w:r>
            <w:proofErr w:type="spellStart"/>
            <w:r>
              <w:rPr>
                <w:sz w:val="26"/>
                <w:szCs w:val="26"/>
              </w:rPr>
              <w:t>Межпоселенческий</w:t>
            </w:r>
            <w:proofErr w:type="spellEnd"/>
            <w:r>
              <w:rPr>
                <w:sz w:val="26"/>
                <w:szCs w:val="26"/>
              </w:rPr>
              <w:t xml:space="preserve"> культурный центр»(«МКЦ»)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</w:pPr>
            <w:r w:rsidRPr="00C55D0B">
              <w:t>Конкурс плакатов антикоррупционной направленности.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  <w:jc w:val="center"/>
              <w:rPr>
                <w:sz w:val="22"/>
                <w:szCs w:val="22"/>
              </w:rPr>
            </w:pPr>
            <w:r w:rsidRPr="00C55D0B">
              <w:rPr>
                <w:sz w:val="22"/>
                <w:szCs w:val="22"/>
              </w:rPr>
              <w:t>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учреждения </w:t>
            </w:r>
            <w:r>
              <w:rPr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</w:p>
          <w:p w:rsidR="00411399" w:rsidRPr="005830E8" w:rsidRDefault="00411399" w:rsidP="00CD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С.Н. - </w:t>
            </w:r>
          </w:p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МУК «МКЦ»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</w:pPr>
            <w:r w:rsidRPr="00C55D0B">
              <w:t>Правовой урок «Осторожно: мошенники»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  <w:jc w:val="center"/>
              <w:rPr>
                <w:sz w:val="22"/>
                <w:szCs w:val="22"/>
              </w:rPr>
            </w:pPr>
            <w:r w:rsidRPr="00C55D0B">
              <w:rPr>
                <w:sz w:val="22"/>
                <w:szCs w:val="22"/>
              </w:rPr>
              <w:t>9.12.2015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учреждения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</w:p>
          <w:p w:rsidR="00411399" w:rsidRPr="005830E8" w:rsidRDefault="00411399" w:rsidP="00CD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С.Н. - </w:t>
            </w:r>
          </w:p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МУК «МКЦ»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</w:pPr>
            <w:r w:rsidRPr="00C55D0B">
              <w:t>Книжная иллюстрированная выставка на  тему «Нет коррупции»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  <w:jc w:val="center"/>
              <w:rPr>
                <w:sz w:val="22"/>
                <w:szCs w:val="22"/>
              </w:rPr>
            </w:pPr>
            <w:r w:rsidRPr="00C55D0B">
              <w:rPr>
                <w:sz w:val="22"/>
                <w:szCs w:val="22"/>
              </w:rPr>
              <w:t>10.12.2015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учреждения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</w:p>
          <w:p w:rsidR="00411399" w:rsidRPr="005830E8" w:rsidRDefault="00411399" w:rsidP="00CD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С.Н. - </w:t>
            </w:r>
          </w:p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МУК «МКЦ»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</w:pPr>
            <w:r w:rsidRPr="00C55D0B">
              <w:t>Вскрытие ящиков доверия в учреждениях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  <w:jc w:val="center"/>
              <w:rPr>
                <w:sz w:val="22"/>
                <w:szCs w:val="22"/>
              </w:rPr>
            </w:pPr>
            <w:r w:rsidRPr="00C55D0B">
              <w:rPr>
                <w:sz w:val="22"/>
                <w:szCs w:val="22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учреждения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С.Н. - </w:t>
            </w:r>
          </w:p>
          <w:p w:rsidR="00411399" w:rsidRDefault="00411399" w:rsidP="007C663C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МУК «МКЦ»</w:t>
            </w:r>
          </w:p>
        </w:tc>
      </w:tr>
      <w:tr w:rsidR="00411399" w:rsidTr="007C663C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</w:pPr>
            <w:r w:rsidRPr="00C55D0B">
              <w:t>Круглый стол «Легко ли быть честным? Как противодействовать коррупции?»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Pr="00C55D0B" w:rsidRDefault="00411399" w:rsidP="00CD2C07">
            <w:pPr>
              <w:spacing w:line="283" w:lineRule="exact"/>
              <w:jc w:val="center"/>
              <w:rPr>
                <w:sz w:val="22"/>
                <w:szCs w:val="22"/>
              </w:rPr>
            </w:pPr>
            <w:r w:rsidRPr="00C55D0B">
              <w:rPr>
                <w:sz w:val="22"/>
                <w:szCs w:val="22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учреждения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99" w:rsidRDefault="00411399" w:rsidP="00CD2C07">
            <w:pPr>
              <w:spacing w:line="283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«МКЦ»</w:t>
            </w:r>
          </w:p>
        </w:tc>
      </w:tr>
    </w:tbl>
    <w:p w:rsidR="00BB34D9" w:rsidRDefault="00BB34D9">
      <w:pPr>
        <w:spacing w:after="3" w:line="264" w:lineRule="auto"/>
        <w:ind w:left="6217" w:right="268" w:hanging="10"/>
        <w:jc w:val="right"/>
        <w:rPr>
          <w:rFonts w:eastAsia="Times New Roman" w:cs="Times New Roman"/>
          <w:color w:val="000000"/>
        </w:rPr>
      </w:pPr>
    </w:p>
    <w:p w:rsidR="00BB34D9" w:rsidRDefault="005573EC" w:rsidP="0080426E">
      <w:pPr>
        <w:spacing w:after="3" w:line="264" w:lineRule="auto"/>
        <w:ind w:right="26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течение недели р.п.Чердаклы будет курсировать «Честный автобус».</w:t>
      </w:r>
    </w:p>
    <w:sectPr w:rsidR="00BB34D9" w:rsidSect="005573EC">
      <w:pgSz w:w="11906" w:h="16838"/>
      <w:pgMar w:top="1134" w:right="850" w:bottom="284" w:left="56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2198"/>
    <w:rsid w:val="00027044"/>
    <w:rsid w:val="0008641F"/>
    <w:rsid w:val="00170892"/>
    <w:rsid w:val="001F2BD8"/>
    <w:rsid w:val="00252750"/>
    <w:rsid w:val="002C12DD"/>
    <w:rsid w:val="002D2198"/>
    <w:rsid w:val="003A0F43"/>
    <w:rsid w:val="00411399"/>
    <w:rsid w:val="004A4D92"/>
    <w:rsid w:val="004F341C"/>
    <w:rsid w:val="0054195A"/>
    <w:rsid w:val="005505FA"/>
    <w:rsid w:val="005573EC"/>
    <w:rsid w:val="005D6E8B"/>
    <w:rsid w:val="00734964"/>
    <w:rsid w:val="007C663C"/>
    <w:rsid w:val="0080426E"/>
    <w:rsid w:val="00822E38"/>
    <w:rsid w:val="008F6906"/>
    <w:rsid w:val="009614F3"/>
    <w:rsid w:val="00BB34D9"/>
    <w:rsid w:val="00C55D0B"/>
    <w:rsid w:val="00CD2C07"/>
    <w:rsid w:val="00D06275"/>
    <w:rsid w:val="00D22FAF"/>
    <w:rsid w:val="00D91A13"/>
    <w:rsid w:val="00DA6F40"/>
    <w:rsid w:val="00DE4F07"/>
    <w:rsid w:val="00E61DC0"/>
    <w:rsid w:val="00F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A6F40"/>
    <w:pPr>
      <w:keepNext/>
      <w:numPr>
        <w:numId w:val="1"/>
      </w:numPr>
      <w:outlineLvl w:val="0"/>
    </w:pPr>
    <w:rPr>
      <w:rFonts w:eastAsia="Times New Roman" w:cs="Times New Roman"/>
      <w:b/>
      <w:bCs/>
      <w:kern w:val="0"/>
      <w:lang w:eastAsia="ar-SA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C12DD"/>
  </w:style>
  <w:style w:type="character" w:styleId="a7">
    <w:name w:val="Emphasis"/>
    <w:basedOn w:val="a0"/>
    <w:qFormat/>
    <w:rsid w:val="002C12DD"/>
    <w:rPr>
      <w:i/>
      <w:iCs/>
    </w:rPr>
  </w:style>
  <w:style w:type="paragraph" w:customStyle="1" w:styleId="NormalWeb">
    <w:name w:val="Normal (Web)"/>
    <w:basedOn w:val="a"/>
    <w:rsid w:val="0080426E"/>
    <w:pPr>
      <w:spacing w:before="280" w:after="119" w:line="100" w:lineRule="atLeast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DA6F40"/>
    <w:rPr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DA6F40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cp:lastModifiedBy>USER</cp:lastModifiedBy>
  <cp:revision>2</cp:revision>
  <cp:lastPrinted>2015-09-23T07:19:00Z</cp:lastPrinted>
  <dcterms:created xsi:type="dcterms:W3CDTF">2015-12-04T10:51:00Z</dcterms:created>
  <dcterms:modified xsi:type="dcterms:W3CDTF">2015-12-04T10:51:00Z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