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FD" w:rsidRDefault="005146FD" w:rsidP="005146F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</w:t>
      </w:r>
    </w:p>
    <w:p w:rsidR="005146FD" w:rsidRDefault="005146FD" w:rsidP="005146F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проведения 12 Недели антикоррупционных инициатив</w:t>
      </w:r>
    </w:p>
    <w:p w:rsidR="005146FD" w:rsidRPr="00783937" w:rsidRDefault="005146FD" w:rsidP="005146FD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proofErr w:type="spellStart"/>
      <w:r w:rsidR="001F5C1D" w:rsidRPr="00783937">
        <w:rPr>
          <w:rFonts w:ascii="PT Astra Serif" w:hAnsi="PT Astra Serif"/>
          <w:b/>
          <w:sz w:val="28"/>
          <w:szCs w:val="28"/>
          <w:u w:val="single"/>
        </w:rPr>
        <w:t>Чердаклинском</w:t>
      </w:r>
      <w:proofErr w:type="spellEnd"/>
      <w:r w:rsidR="001F5C1D" w:rsidRPr="00783937">
        <w:rPr>
          <w:rFonts w:ascii="PT Astra Serif" w:hAnsi="PT Astra Serif"/>
          <w:b/>
          <w:sz w:val="28"/>
          <w:szCs w:val="28"/>
          <w:u w:val="single"/>
        </w:rPr>
        <w:t xml:space="preserve"> районе</w:t>
      </w:r>
      <w:bookmarkStart w:id="0" w:name="_GoBack"/>
      <w:bookmarkEnd w:id="0"/>
    </w:p>
    <w:p w:rsidR="005146FD" w:rsidRDefault="005146FD" w:rsidP="005146FD">
      <w:pPr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>(наименование организации)</w:t>
      </w:r>
    </w:p>
    <w:p w:rsidR="005146FD" w:rsidRDefault="005146FD" w:rsidP="005146FD">
      <w:pPr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05"/>
        <w:gridCol w:w="5358"/>
        <w:gridCol w:w="3005"/>
        <w:gridCol w:w="2977"/>
      </w:tblGrid>
      <w:tr w:rsidR="005146FD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D" w:rsidRDefault="005146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D" w:rsidRDefault="005146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Дата, время, место проведения мероприятия, формат мероприятия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D" w:rsidRDefault="005146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D" w:rsidRDefault="005146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FD" w:rsidRDefault="005146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Ответственный за организацию мероприятия</w:t>
            </w:r>
          </w:p>
        </w:tc>
      </w:tr>
      <w:tr w:rsidR="003077D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8" w:rsidRDefault="00300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8" w:rsidRDefault="00300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05.12.2022, 09.00</w:t>
            </w:r>
          </w:p>
          <w:p w:rsidR="00300CAA" w:rsidRDefault="00300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прием граждан по вопросам противодействия коррупции</w:t>
            </w:r>
          </w:p>
          <w:p w:rsidR="00300CAA" w:rsidRDefault="00300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р.п.Чердаклы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300CAA" w:rsidRDefault="00300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ул. Советская, д.6 (кабинет 14)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8" w:rsidRDefault="00300CAA" w:rsidP="00300CA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Прием проводят:</w:t>
            </w:r>
          </w:p>
          <w:p w:rsidR="00556FA0" w:rsidRDefault="00556FA0" w:rsidP="00300CA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00CAA" w:rsidRDefault="00300CAA" w:rsidP="00300CA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Сапрыкин И.В. – уполномоченный по противодействию коррупции в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Чердаклинском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районе</w:t>
            </w:r>
          </w:p>
          <w:p w:rsidR="00300CAA" w:rsidRDefault="00300CAA" w:rsidP="00300CA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00CAA" w:rsidRDefault="00300CAA" w:rsidP="00300CA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Голяшов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Г.А. – член общественной палаты Ульяновской области. Председатель местного отделения Региональной палаты справедливости и общественного контроля</w:t>
            </w:r>
          </w:p>
          <w:p w:rsidR="00300CAA" w:rsidRDefault="00300CAA" w:rsidP="00300CA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00CAA" w:rsidRDefault="00300CAA" w:rsidP="00300CA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Фомин Р.И. – уполномоченный по правам человека в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Чердаклинском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районе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8" w:rsidRDefault="007247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D8" w:rsidRDefault="00300CA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Викторова Ю.А.</w:t>
            </w:r>
          </w:p>
        </w:tc>
      </w:tr>
      <w:tr w:rsidR="005146FD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Default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69" w:rsidRDefault="00B14269" w:rsidP="00B14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01.12.2022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</w:t>
            </w:r>
          </w:p>
          <w:p w:rsidR="00B14269" w:rsidRDefault="007247B2" w:rsidP="00B14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B14269">
              <w:rPr>
                <w:rFonts w:ascii="PT Astra Serif" w:hAnsi="PT Astra Serif"/>
                <w:sz w:val="28"/>
                <w:szCs w:val="28"/>
              </w:rPr>
              <w:t>.п.Чердаклы</w:t>
            </w:r>
            <w:proofErr w:type="spellEnd"/>
          </w:p>
          <w:p w:rsidR="00D770B6" w:rsidRPr="005146FD" w:rsidRDefault="007247B2" w:rsidP="00B14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B14269">
              <w:rPr>
                <w:rFonts w:ascii="PT Astra Serif" w:hAnsi="PT Astra Serif"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Pr="005146FD" w:rsidRDefault="00B14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Размещение на официальном сайте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РБ», а также на информационных стендах ГУЗ, утвержденного плана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Pr="005146FD" w:rsidRDefault="00B1426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Pr="007247B2" w:rsidRDefault="007247B2" w:rsidP="007247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247B2">
              <w:rPr>
                <w:rFonts w:ascii="PT Astra Serif" w:hAnsi="PT Astra Serif"/>
                <w:sz w:val="28"/>
                <w:szCs w:val="28"/>
              </w:rPr>
              <w:t>Исметов</w:t>
            </w:r>
            <w:proofErr w:type="spellEnd"/>
            <w:r w:rsidRPr="007247B2">
              <w:rPr>
                <w:rFonts w:ascii="PT Astra Serif" w:hAnsi="PT Astra Serif"/>
                <w:sz w:val="28"/>
                <w:szCs w:val="28"/>
              </w:rPr>
              <w:t xml:space="preserve"> И.И.</w:t>
            </w:r>
          </w:p>
          <w:p w:rsidR="005146FD" w:rsidRPr="005146FD" w:rsidRDefault="007247B2" w:rsidP="007247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7B2">
              <w:rPr>
                <w:rFonts w:ascii="PT Astra Serif" w:hAnsi="PT Astra Serif"/>
                <w:sz w:val="28"/>
                <w:szCs w:val="28"/>
              </w:rPr>
              <w:t>Матренин С.Н.</w:t>
            </w:r>
          </w:p>
        </w:tc>
      </w:tr>
      <w:tr w:rsidR="005146FD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Pr="007247B2" w:rsidRDefault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69" w:rsidRPr="007247B2" w:rsidRDefault="00B14269" w:rsidP="00B142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247B2">
              <w:rPr>
                <w:rFonts w:ascii="PT Astra Serif" w:hAnsi="PT Astra Serif"/>
                <w:b/>
                <w:sz w:val="28"/>
                <w:szCs w:val="28"/>
              </w:rPr>
              <w:t>до 02.12.2022</w:t>
            </w:r>
          </w:p>
          <w:p w:rsidR="00B14269" w:rsidRPr="007247B2" w:rsidRDefault="00B14269" w:rsidP="00B142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247B2">
              <w:rPr>
                <w:rFonts w:ascii="PT Astra Serif" w:hAnsi="PT Astra Serif"/>
                <w:b/>
                <w:sz w:val="28"/>
                <w:szCs w:val="28"/>
              </w:rPr>
              <w:t>р.п.Чердаклы</w:t>
            </w:r>
            <w:proofErr w:type="spellEnd"/>
          </w:p>
          <w:p w:rsidR="005146FD" w:rsidRPr="007247B2" w:rsidRDefault="00B14269" w:rsidP="00B142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247B2">
              <w:rPr>
                <w:rFonts w:ascii="PT Astra Serif" w:hAnsi="PT Astra Serif"/>
                <w:b/>
                <w:sz w:val="28"/>
                <w:szCs w:val="28"/>
              </w:rPr>
              <w:t>ул. Советская, д.2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Pr="007247B2" w:rsidRDefault="00B142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247B2">
              <w:rPr>
                <w:rFonts w:ascii="PT Astra Serif" w:hAnsi="PT Astra Serif"/>
                <w:b/>
                <w:sz w:val="28"/>
                <w:szCs w:val="28"/>
              </w:rPr>
              <w:t xml:space="preserve">Участие в районном конкурсе рисунков и </w:t>
            </w:r>
            <w:proofErr w:type="spellStart"/>
            <w:r w:rsidRPr="007247B2">
              <w:rPr>
                <w:rFonts w:ascii="PT Astra Serif" w:hAnsi="PT Astra Serif"/>
                <w:b/>
                <w:sz w:val="28"/>
                <w:szCs w:val="28"/>
              </w:rPr>
              <w:t>ведороликов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Pr="007247B2" w:rsidRDefault="005146F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Pr="007247B2" w:rsidRDefault="007247B2" w:rsidP="007247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247B2">
              <w:rPr>
                <w:rFonts w:ascii="PT Astra Serif" w:hAnsi="PT Astra Serif"/>
                <w:b/>
                <w:sz w:val="28"/>
                <w:szCs w:val="28"/>
              </w:rPr>
              <w:t>Сатдинова</w:t>
            </w:r>
            <w:proofErr w:type="spellEnd"/>
            <w:r w:rsidRPr="007247B2">
              <w:rPr>
                <w:rFonts w:ascii="PT Astra Serif" w:hAnsi="PT Astra Serif"/>
                <w:b/>
                <w:sz w:val="28"/>
                <w:szCs w:val="28"/>
              </w:rPr>
              <w:t xml:space="preserve"> Э.Ш.</w:t>
            </w:r>
          </w:p>
          <w:p w:rsidR="005146FD" w:rsidRPr="007247B2" w:rsidRDefault="007247B2" w:rsidP="007247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247B2">
              <w:rPr>
                <w:rFonts w:ascii="PT Astra Serif" w:hAnsi="PT Astra Serif"/>
                <w:b/>
                <w:sz w:val="28"/>
                <w:szCs w:val="28"/>
              </w:rPr>
              <w:t>Шарафутдинова</w:t>
            </w:r>
            <w:proofErr w:type="spellEnd"/>
            <w:r w:rsidRPr="007247B2">
              <w:rPr>
                <w:rFonts w:ascii="PT Astra Serif" w:hAnsi="PT Astra Serif"/>
                <w:b/>
                <w:sz w:val="28"/>
                <w:szCs w:val="28"/>
              </w:rPr>
              <w:t xml:space="preserve"> Г.М.</w:t>
            </w:r>
          </w:p>
        </w:tc>
      </w:tr>
      <w:tr w:rsidR="005B1A84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4" w:rsidRDefault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Pr="007247B2" w:rsidRDefault="007247B2" w:rsidP="007247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247B2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863338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7247B2">
              <w:rPr>
                <w:rFonts w:ascii="PT Astra Serif" w:hAnsi="PT Astra Serif"/>
                <w:b/>
                <w:sz w:val="28"/>
                <w:szCs w:val="28"/>
              </w:rPr>
              <w:t>.12-09.12.2022</w:t>
            </w:r>
          </w:p>
          <w:p w:rsidR="005B1A84" w:rsidRPr="007247B2" w:rsidRDefault="007247B2" w:rsidP="007247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</w:t>
            </w:r>
            <w:r w:rsidRPr="007247B2">
              <w:rPr>
                <w:rFonts w:ascii="PT Astra Serif" w:hAnsi="PT Astra Serif"/>
                <w:b/>
                <w:sz w:val="28"/>
                <w:szCs w:val="28"/>
              </w:rPr>
              <w:t xml:space="preserve">ерритория </w:t>
            </w:r>
            <w:proofErr w:type="spellStart"/>
            <w:r w:rsidRPr="007247B2">
              <w:rPr>
                <w:rFonts w:ascii="PT Astra Serif" w:hAnsi="PT Astra Serif"/>
                <w:b/>
                <w:sz w:val="28"/>
                <w:szCs w:val="28"/>
              </w:rPr>
              <w:t>р.п.Чердаклы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4" w:rsidRPr="007247B2" w:rsidRDefault="007247B2" w:rsidP="00B1426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247B2">
              <w:rPr>
                <w:rFonts w:ascii="PT Astra Serif" w:hAnsi="PT Astra Serif"/>
                <w:b/>
                <w:sz w:val="28"/>
                <w:szCs w:val="28"/>
              </w:rPr>
              <w:t>Раздача листовок на тему «Борьба с коррупцией»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84" w:rsidRPr="007247B2" w:rsidRDefault="005B1A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Pr="007247B2" w:rsidRDefault="007247B2" w:rsidP="007247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247B2">
              <w:rPr>
                <w:rFonts w:ascii="PT Astra Serif" w:hAnsi="PT Astra Serif"/>
                <w:b/>
                <w:sz w:val="28"/>
                <w:szCs w:val="28"/>
              </w:rPr>
              <w:t>Сатдинова</w:t>
            </w:r>
            <w:proofErr w:type="spellEnd"/>
            <w:r w:rsidRPr="007247B2">
              <w:rPr>
                <w:rFonts w:ascii="PT Astra Serif" w:hAnsi="PT Astra Serif"/>
                <w:b/>
                <w:sz w:val="28"/>
                <w:szCs w:val="28"/>
              </w:rPr>
              <w:t xml:space="preserve"> Э.Ш.</w:t>
            </w:r>
          </w:p>
          <w:p w:rsidR="005B1A84" w:rsidRPr="007247B2" w:rsidRDefault="007247B2" w:rsidP="007247B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247B2">
              <w:rPr>
                <w:rFonts w:ascii="PT Astra Serif" w:hAnsi="PT Astra Serif"/>
                <w:b/>
                <w:sz w:val="28"/>
                <w:szCs w:val="28"/>
              </w:rPr>
              <w:t>Шарафутдинова</w:t>
            </w:r>
            <w:proofErr w:type="spellEnd"/>
            <w:r w:rsidRPr="007247B2">
              <w:rPr>
                <w:rFonts w:ascii="PT Astra Serif" w:hAnsi="PT Astra Serif"/>
                <w:b/>
                <w:sz w:val="28"/>
                <w:szCs w:val="28"/>
              </w:rPr>
              <w:t xml:space="preserve"> Г.М.</w:t>
            </w:r>
          </w:p>
        </w:tc>
      </w:tr>
      <w:tr w:rsidR="005146FD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Default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D770B6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2072">
              <w:rPr>
                <w:rFonts w:ascii="PT Astra Serif" w:hAnsi="PT Astra Serif"/>
                <w:sz w:val="28"/>
                <w:szCs w:val="28"/>
              </w:rPr>
              <w:t>05.12.2022, 08.00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Архангельская СШ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Архангельское</w:t>
            </w:r>
          </w:p>
          <w:p w:rsidR="005146FD" w:rsidRPr="005146FD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50 лет Победы, д.36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Линейка, посвященная открытию недели антикоррупционных инициатив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Pr="005146FD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C" w:rsidRPr="005146FD" w:rsidRDefault="00E32072" w:rsidP="007247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Заместитель директора по воспитательной работе</w:t>
            </w:r>
          </w:p>
        </w:tc>
      </w:tr>
      <w:tr w:rsidR="005146FD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Default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05.12.2022, 09.00</w:t>
            </w:r>
          </w:p>
          <w:p w:rsidR="00E32072" w:rsidRDefault="00E32072" w:rsidP="00E320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Енганаевская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  <w:p w:rsidR="00E32072" w:rsidRDefault="00E32072" w:rsidP="00E3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Енганаево</w:t>
            </w:r>
            <w:proofErr w:type="spellEnd"/>
          </w:p>
          <w:p w:rsidR="00722786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Первая, д.2а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«Отношение учащихся к явлениям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Pr="005146FD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D" w:rsidRDefault="00E32072" w:rsidP="007227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Камалдинова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И.И.</w:t>
            </w:r>
          </w:p>
        </w:tc>
      </w:tr>
      <w:tr w:rsidR="007247B2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05.12.2022, 10.00 МБОУ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Мирновская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п. Мирный</w:t>
            </w:r>
          </w:p>
          <w:p w:rsidR="007247B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Видеоурок</w:t>
            </w:r>
            <w:proofErr w:type="spellEnd"/>
            <w:r w:rsidR="00863338">
              <w:rPr>
                <w:rFonts w:ascii="PT Astra Serif" w:hAnsi="PT Astra Serif"/>
                <w:sz w:val="28"/>
                <w:szCs w:val="28"/>
              </w:rPr>
              <w:t xml:space="preserve"> на тему: «Стоп-коррупция!»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7247B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247B2" w:rsidRDefault="00E32072" w:rsidP="00E32072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Исаева Н.А.</w:t>
            </w:r>
          </w:p>
        </w:tc>
      </w:tr>
      <w:tr w:rsidR="007247B2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05.12.2022, 10.00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Бряндинская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казачья кадетская СШ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им.Народной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1597D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ртистки РФ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Е.А.Сапоговой</w:t>
            </w:r>
            <w:proofErr w:type="spellEnd"/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Бряндино</w:t>
            </w:r>
            <w:proofErr w:type="spellEnd"/>
          </w:p>
          <w:p w:rsidR="007247B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Школьная, д.20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Урок – игра «Стоп – коррупция!» 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(9-11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кл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.)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и раздача буклетов</w:t>
            </w:r>
          </w:p>
          <w:p w:rsidR="007247B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«Стоп коррупция!»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  <w:p w:rsidR="00E32072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2072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2072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2072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Таралина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В.В.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247B2" w:rsidRDefault="00E32072" w:rsidP="00E32072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Братикова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И.О.</w:t>
            </w:r>
          </w:p>
        </w:tc>
      </w:tr>
      <w:tr w:rsidR="007247B2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D315F0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05.12.2022, 12.10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Каб.3 класса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Первомайской СШ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п. Первомайский</w:t>
            </w:r>
          </w:p>
          <w:p w:rsidR="007247B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Первомайский,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Беседа «Подарки и другие способы благодарности»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2" w:rsidRDefault="00E32072" w:rsidP="00722786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Крыжина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E32072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05.12.2022, 14.00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МОУ Пятисотенная СШ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п. Пятисотенный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50 лет Победы, д.1А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Pr="00335D99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-игра «Вместе против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Матвеева Т.М.</w:t>
            </w:r>
          </w:p>
        </w:tc>
      </w:tr>
      <w:tr w:rsidR="00E32072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05.12.2022, 14.00</w:t>
            </w:r>
          </w:p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Актовый зал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</w:t>
            </w:r>
          </w:p>
          <w:p w:rsidR="00E32072" w:rsidRDefault="00B9220B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E32072">
              <w:rPr>
                <w:rFonts w:ascii="PT Astra Serif" w:hAnsi="PT Astra Serif"/>
                <w:sz w:val="28"/>
                <w:szCs w:val="28"/>
              </w:rPr>
              <w:t>.п.Чердаклы</w:t>
            </w:r>
            <w:proofErr w:type="spellEnd"/>
          </w:p>
          <w:p w:rsidR="00E32072" w:rsidRDefault="00B9220B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E32072">
              <w:rPr>
                <w:rFonts w:ascii="PT Astra Serif" w:hAnsi="PT Astra Serif"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«Единого дня пропаганды деонтологии, профессиональной этики, стандарта антикоррупционного проведения». Проведение лекции с медицинским персоналом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E32072" w:rsidP="00E32072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Матренин С.Н.</w:t>
            </w:r>
          </w:p>
        </w:tc>
      </w:tr>
      <w:tr w:rsidR="00631FFE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E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E" w:rsidRPr="00993777" w:rsidRDefault="00631FFE" w:rsidP="00E320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3777">
              <w:rPr>
                <w:rFonts w:ascii="PT Astra Serif" w:hAnsi="PT Astra Serif"/>
                <w:b/>
                <w:sz w:val="28"/>
                <w:szCs w:val="28"/>
              </w:rPr>
              <w:t>05.12.2022</w:t>
            </w:r>
          </w:p>
          <w:p w:rsidR="00631FFE" w:rsidRPr="00993777" w:rsidRDefault="00631FFE" w:rsidP="00E320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3777">
              <w:rPr>
                <w:rFonts w:ascii="PT Astra Serif" w:hAnsi="PT Astra Serif"/>
                <w:b/>
                <w:sz w:val="28"/>
                <w:szCs w:val="28"/>
              </w:rPr>
              <w:t>Администрация МО «Чердаклинский район»</w:t>
            </w:r>
          </w:p>
          <w:p w:rsidR="00631FFE" w:rsidRPr="00993777" w:rsidRDefault="00B9220B" w:rsidP="00E320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631FFE" w:rsidRPr="00993777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631FFE" w:rsidRPr="00993777" w:rsidRDefault="00B9220B" w:rsidP="00E320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631FFE" w:rsidRPr="00993777">
              <w:rPr>
                <w:rFonts w:ascii="PT Astra Serif" w:hAnsi="PT Astra Serif"/>
                <w:b/>
                <w:sz w:val="28"/>
                <w:szCs w:val="28"/>
              </w:rPr>
              <w:t>л. Советская, д.6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E" w:rsidRPr="00993777" w:rsidRDefault="00631FFE" w:rsidP="00E320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3777">
              <w:rPr>
                <w:rFonts w:ascii="PT Astra Serif" w:hAnsi="PT Astra Serif"/>
                <w:b/>
                <w:sz w:val="28"/>
                <w:szCs w:val="28"/>
              </w:rPr>
              <w:t>Подведение итогов конкурса</w:t>
            </w:r>
            <w:r w:rsidR="00993777" w:rsidRPr="00993777">
              <w:rPr>
                <w:rFonts w:ascii="PT Astra Serif" w:hAnsi="PT Astra Serif"/>
                <w:b/>
                <w:sz w:val="28"/>
                <w:szCs w:val="28"/>
              </w:rPr>
              <w:t xml:space="preserve"> на лучший антикоррупционный рисунок и видеоролик</w:t>
            </w:r>
            <w:r w:rsidR="00993777">
              <w:rPr>
                <w:rFonts w:ascii="PT Astra Serif" w:hAnsi="PT Astra Serif"/>
                <w:b/>
                <w:sz w:val="28"/>
                <w:szCs w:val="28"/>
              </w:rPr>
              <w:t xml:space="preserve"> (выбор победителей)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E" w:rsidRPr="00993777" w:rsidRDefault="00631FFE" w:rsidP="00E320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E" w:rsidRPr="00993777" w:rsidRDefault="00993777" w:rsidP="00E320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993777">
              <w:rPr>
                <w:rFonts w:ascii="PT Astra Serif" w:hAnsi="PT Astra Serif"/>
                <w:b/>
                <w:sz w:val="28"/>
                <w:szCs w:val="28"/>
              </w:rPr>
              <w:t>Шейдуллина</w:t>
            </w:r>
            <w:proofErr w:type="spellEnd"/>
            <w:r w:rsidRPr="00993777">
              <w:rPr>
                <w:rFonts w:ascii="PT Astra Serif" w:hAnsi="PT Astra Serif"/>
                <w:b/>
                <w:sz w:val="28"/>
                <w:szCs w:val="28"/>
              </w:rPr>
              <w:t xml:space="preserve"> Е.К.</w:t>
            </w:r>
          </w:p>
        </w:tc>
      </w:tr>
      <w:tr w:rsidR="00E32072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C43181" w:rsidP="00C4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  <w:p w:rsidR="00C43181" w:rsidRDefault="00C43181" w:rsidP="00C4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СЛ</w:t>
            </w:r>
          </w:p>
          <w:p w:rsidR="00C43181" w:rsidRDefault="00C43181" w:rsidP="00C43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</w:t>
            </w:r>
          </w:p>
          <w:p w:rsidR="00E32072" w:rsidRDefault="00C43181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Студенческая, д.20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C43181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мероприятиях Недели антикоррупционных инициатив, приуроченных к Международному дню </w:t>
            </w:r>
            <w:r>
              <w:rPr>
                <w:sz w:val="28"/>
                <w:szCs w:val="28"/>
              </w:rPr>
              <w:lastRenderedPageBreak/>
              <w:t>борьбы с коррупцией на сайте, в социальных сетях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C43181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72" w:rsidRDefault="00C43181" w:rsidP="00E320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Таралина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С.Е.</w:t>
            </w:r>
          </w:p>
        </w:tc>
      </w:tr>
      <w:tr w:rsidR="00C43181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C43181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</w:t>
            </w:r>
          </w:p>
          <w:p w:rsidR="00C43181" w:rsidRDefault="00C43181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течении дня, рекреация 1эт. Первомайской СШ</w:t>
            </w:r>
          </w:p>
          <w:p w:rsidR="00C43181" w:rsidRDefault="00C43181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п. Первомайский</w:t>
            </w:r>
          </w:p>
          <w:p w:rsidR="00C43181" w:rsidRDefault="00C43181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Первомайский,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Pr="00335D99" w:rsidRDefault="00C43181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Выпуск и распространение листовок «Знай врага в лицо!»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C43181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C43181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Верхнева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Е.А.</w:t>
            </w:r>
          </w:p>
        </w:tc>
      </w:tr>
      <w:tr w:rsidR="009D6784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4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4" w:rsidRDefault="009D6784" w:rsidP="009D67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</w:t>
            </w:r>
          </w:p>
          <w:p w:rsidR="009D6784" w:rsidRDefault="009D6784" w:rsidP="009D67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Каб.1 класса</w:t>
            </w:r>
          </w:p>
          <w:p w:rsidR="009D6784" w:rsidRDefault="009D6784" w:rsidP="009D67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Первомайской СШ</w:t>
            </w:r>
          </w:p>
          <w:p w:rsidR="009D6784" w:rsidRDefault="009D6784" w:rsidP="009D67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п. Первомайский</w:t>
            </w:r>
          </w:p>
          <w:p w:rsidR="009D6784" w:rsidRDefault="009D6784" w:rsidP="009D67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Первомайский,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4" w:rsidRDefault="009D6784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Внеклассное мероприятие «Вместе со сказкой против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4" w:rsidRDefault="009D6784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4" w:rsidRDefault="009D6784" w:rsidP="00C43181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Зуева Е.И.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05.12.2022 МБОУ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Мирновская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п. Мирный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Советская,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Беседа «Нет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Исаева Н.А.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Богдашкино</w:t>
            </w:r>
            <w:proofErr w:type="spellEnd"/>
          </w:p>
          <w:p w:rsidR="003208A5" w:rsidRPr="00F148DD" w:rsidRDefault="00B9220B" w:rsidP="003208A5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л. Лидии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Бернт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F148DD" w:rsidRDefault="003208A5" w:rsidP="003208A5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Игра «Можно или нельзя»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F148DD" w:rsidRDefault="003208A5" w:rsidP="003208A5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Арапова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C43181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D315F0" w:rsidP="00C4318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территория</w:t>
            </w:r>
          </w:p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р.п.Чердаклы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Раздача листовок на </w:t>
            </w:r>
            <w:r w:rsidR="00863338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ему «Борьба с коррупцией»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1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Э.Ш.</w:t>
            </w:r>
          </w:p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Г.М.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315F0" w:rsidP="00C4318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Размещение информации на стендах в учреждениях культуры по борьбе с коррупцией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Э.Ш.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Г.М.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315F0" w:rsidP="00C4318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05.12-</w:t>
            </w:r>
            <w:r w:rsidR="0086333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.12.2022</w:t>
            </w:r>
          </w:p>
          <w:p w:rsidR="003A7E18" w:rsidRDefault="003A7E18" w:rsidP="003A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СЛ</w:t>
            </w:r>
          </w:p>
          <w:p w:rsidR="003A7E18" w:rsidRDefault="003A7E18" w:rsidP="003A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Студенческая, д.20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рисунков «Коррупция глазами детей»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Таралина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С.Е.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05.12-07.12.2022</w:t>
            </w:r>
          </w:p>
          <w:p w:rsidR="003A7E18" w:rsidRDefault="003A7E18" w:rsidP="003A7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Енганаевская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  <w:p w:rsidR="003A7E18" w:rsidRDefault="003A7E18" w:rsidP="003A7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Енганаево</w:t>
            </w:r>
            <w:proofErr w:type="spellEnd"/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Первая, д.2а</w:t>
            </w:r>
          </w:p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Час вопросов и ответов на тему: «Коррупция во власти» на уроках истории и обществознания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Хайдарова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И.И.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Озерская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СШ,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каб.ИЗО</w:t>
            </w:r>
            <w:proofErr w:type="spellEnd"/>
            <w:proofErr w:type="gramEnd"/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Озерки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Центральная, д.3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и проведение школьного конкурса детского рисунка «Коррупция в моем представлении»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Акулина Т.В.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Озерская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СШ, библиотечные онлайн уроки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Озерки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Центральная, д.3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8633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«Художественные образы «переродившихся» советских служащих в произ</w:t>
            </w:r>
            <w:r w:rsidR="00863338">
              <w:rPr>
                <w:rFonts w:ascii="PT Astra Serif" w:hAnsi="PT Astra Serif"/>
                <w:sz w:val="28"/>
                <w:szCs w:val="28"/>
              </w:rPr>
              <w:t xml:space="preserve">ведениях </w:t>
            </w:r>
            <w:proofErr w:type="spellStart"/>
            <w:r w:rsidR="00863338">
              <w:rPr>
                <w:rFonts w:ascii="PT Astra Serif" w:hAnsi="PT Astra Serif"/>
                <w:sz w:val="28"/>
                <w:szCs w:val="28"/>
              </w:rPr>
              <w:t>В.Маяковского</w:t>
            </w:r>
            <w:proofErr w:type="spellEnd"/>
            <w:r w:rsidR="0086333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863338">
              <w:rPr>
                <w:rFonts w:ascii="PT Astra Serif" w:hAnsi="PT Astra Serif"/>
                <w:sz w:val="28"/>
                <w:szCs w:val="28"/>
              </w:rPr>
              <w:t>И.Ильфа</w:t>
            </w:r>
            <w:proofErr w:type="spellEnd"/>
            <w:r w:rsidR="00863338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Е.Петрова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863338"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.Зощенко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М.Булгакова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Учитель словесности, школьный педагог-библиотекарь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Озерская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Озерки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Центральная, д.3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онлайн классные родительские собрания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Классный час на тему: «Защита законных интересов несовершеннолетних от угроз, связанных с коррупцией»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Акулина Т.В.</w:t>
            </w:r>
          </w:p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Первомайская СШ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п. Первомайский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Первомайский,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Оформление информационного стенда «Коррупции – нет!»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C43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Калачева М.С.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Архангельская СШ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Архангельское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50 лет Победы, д.36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Конкурс рисунков «Мы против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Pr="00335D99" w:rsidRDefault="003A7E18" w:rsidP="003A7E18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Учитель истории и обществознания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315F0" w:rsidP="003A7E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Архангельская СШ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Архангельское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50 лет Победы, д.36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Классные часы «Я против коррупции!»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96C1D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315F0" w:rsidP="003A7E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D" w:rsidRDefault="00D96C1D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D96C1D" w:rsidRDefault="00D96C1D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Стационарное отделение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РБ», поликлиника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</w:t>
            </w:r>
          </w:p>
          <w:p w:rsidR="00D96C1D" w:rsidRDefault="00B9220B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D96C1D">
              <w:rPr>
                <w:rFonts w:ascii="PT Astra Serif" w:hAnsi="PT Astra Serif"/>
                <w:sz w:val="28"/>
                <w:szCs w:val="28"/>
              </w:rPr>
              <w:t>.п.Чердаклы</w:t>
            </w:r>
            <w:proofErr w:type="spellEnd"/>
          </w:p>
          <w:p w:rsidR="003A7E18" w:rsidRDefault="00B9220B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D96C1D">
              <w:rPr>
                <w:rFonts w:ascii="PT Astra Serif" w:hAnsi="PT Astra Serif"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96C1D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анкетирования и мониторинга, мнения пациентов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 с целью выявления фактов проявления коррупции, сбор антикоррупционных инициатив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96C1D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96C1D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Климова Ю.В.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315F0" w:rsidP="003A7E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D" w:rsidRDefault="00D96C1D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05.12-09.12.2022</w:t>
            </w:r>
          </w:p>
          <w:p w:rsidR="00D96C1D" w:rsidRDefault="00D96C1D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Стационарное отделение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РБ», поликлиника 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</w:t>
            </w:r>
          </w:p>
          <w:p w:rsidR="00D96C1D" w:rsidRDefault="00B9220B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D96C1D">
              <w:rPr>
                <w:rFonts w:ascii="PT Astra Serif" w:hAnsi="PT Astra Serif"/>
                <w:sz w:val="28"/>
                <w:szCs w:val="28"/>
              </w:rPr>
              <w:t>.п.Чердаклы</w:t>
            </w:r>
            <w:proofErr w:type="spellEnd"/>
          </w:p>
          <w:p w:rsidR="003A7E18" w:rsidRDefault="00B9220B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D96C1D">
              <w:rPr>
                <w:rFonts w:ascii="PT Astra Serif" w:hAnsi="PT Astra Serif"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96C1D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Распространение брошюр-памяток антикоррупционной направленности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среди посетителей ГУЗ «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РБ»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96C1D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96C1D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Матренин С.Н.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D" w:rsidRPr="00863338" w:rsidRDefault="00D96C1D" w:rsidP="00D96C1D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05.12-09.12.2022</w:t>
            </w:r>
          </w:p>
          <w:p w:rsidR="00D96C1D" w:rsidRPr="00863338" w:rsidRDefault="00D96C1D" w:rsidP="00D96C1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ГУЗ «</w:t>
            </w: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Чердаклинская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РБ»</w:t>
            </w:r>
          </w:p>
          <w:p w:rsidR="00D96C1D" w:rsidRPr="00863338" w:rsidRDefault="00B9220B" w:rsidP="00D96C1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D96C1D" w:rsidRPr="00863338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3A7E18" w:rsidRPr="00863338" w:rsidRDefault="00B9220B" w:rsidP="00D96C1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D96C1D" w:rsidRPr="00863338">
              <w:rPr>
                <w:rFonts w:ascii="PT Astra Serif" w:hAnsi="PT Astra Serif"/>
                <w:b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Pr="00863338" w:rsidRDefault="00D96C1D" w:rsidP="003A7E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Работа «Горячей линии» по приему обращений граждан и предложений по борьбе с коррупцией 8 (84231) 2-44-78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Pr="00863338" w:rsidRDefault="00D96C1D" w:rsidP="003A7E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Pr="00863338" w:rsidRDefault="00D96C1D" w:rsidP="003A7E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Матренин С.Н.</w:t>
            </w:r>
          </w:p>
        </w:tc>
      </w:tr>
      <w:tr w:rsidR="003A7E18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D" w:rsidRDefault="00D96C1D" w:rsidP="00D96C1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05.12-09.12.2022</w:t>
            </w:r>
          </w:p>
          <w:p w:rsidR="00D96C1D" w:rsidRDefault="00D96C1D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ГУЗ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РБ»</w:t>
            </w:r>
          </w:p>
          <w:p w:rsidR="00D96C1D" w:rsidRDefault="00B9220B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D96C1D">
              <w:rPr>
                <w:rFonts w:ascii="PT Astra Serif" w:hAnsi="PT Astra Serif"/>
                <w:sz w:val="28"/>
                <w:szCs w:val="28"/>
              </w:rPr>
              <w:t>.п.Чердаклы</w:t>
            </w:r>
            <w:proofErr w:type="spellEnd"/>
          </w:p>
          <w:p w:rsidR="003A7E18" w:rsidRDefault="00B9220B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D96C1D">
              <w:rPr>
                <w:rFonts w:ascii="PT Astra Serif" w:hAnsi="PT Astra Serif"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D96C1D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Анализ поступивших в учреждение обращений граждан по фактам коррупции, выявление причин и условий порождающих возникновение зон коррупционного риска и выработка предложений по их ликвидации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D" w:rsidRDefault="00D96C1D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Мидленко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И.И.</w:t>
            </w:r>
          </w:p>
          <w:p w:rsidR="00D96C1D" w:rsidRDefault="00D96C1D" w:rsidP="00D96C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Хасанова Л.Р.</w:t>
            </w:r>
          </w:p>
          <w:p w:rsidR="003A7E18" w:rsidRDefault="003A7E18" w:rsidP="003A7E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05.12-09.12.2022</w:t>
            </w:r>
          </w:p>
          <w:p w:rsidR="003208A5" w:rsidRDefault="003208A5" w:rsidP="00320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3208A5" w:rsidRPr="00F148DD" w:rsidRDefault="003208A5" w:rsidP="00320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Раздача буклетов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Таралина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С.Е.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06.12.2022, 14.00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МОУ Пятисотенная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Пятисотенный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Победы, д.1А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335D99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Интеллектуальная игра «Коррупции нет»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5146FD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Матвеева Т.М.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3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06.12.2022, 14.00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Актовый зал ГУЗ «</w:t>
            </w: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Чердаклинская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РБ»</w:t>
            </w:r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Организаций и проведение заседания общественного совета ГУЗ «</w:t>
            </w: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Чердаклинская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РБ» в формате «круглого» стола, на тему: Анализ зон коррупционного риска учреждения и выработка предложений по устранению причин и условий способствующих их возникновению»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Климова Ю.В.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06.12.2022, 14.10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Новобелоярская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Новый Белый Яр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Пролетарская, д.26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Брейн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-ринг»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(тема: «Что мы знаем о коррупции?»)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5146FD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Краснова Л.В.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06.12.2022, 14.30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Рекреация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Володарская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Колхозный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Центральная,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Выставка рисунков «Коррупция глазами детей»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5146FD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Константинова В.С.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Енганаевская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Енганаево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Первая, д.2а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Акция «Коррупции – НЕТ! Антикоррупционный – СВЕТ!»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Хасанова В.Г.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Первомайская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Первомаский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ер. Первомайский,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Ермолаева О.С.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06.12.2022, кабинет математики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Володарская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Колхозный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Центральная,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Беседа: «Что ты знаешь о коррупции?»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Абдюшева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Архангельская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Архангельское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Победы, д.36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Заседание Совета старшеклассников «Антикоррупционная работа. Что мы можем?»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Советник директора по воспитательной работе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Богдашкино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л. Лидии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Бернт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конкурс рисунков «Без коррупции с детства»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Карпова И.Н.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3BBB">
              <w:rPr>
                <w:rFonts w:ascii="PT Astra Serif" w:hAnsi="PT Astra Serif"/>
                <w:b/>
                <w:sz w:val="28"/>
                <w:szCs w:val="28"/>
              </w:rPr>
              <w:t>07.12.2022, 09.00</w:t>
            </w:r>
          </w:p>
          <w:p w:rsidR="00863338" w:rsidRPr="007E3BBB" w:rsidRDefault="00863338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Администрация МО «Чердаклинский район»</w:t>
            </w:r>
          </w:p>
          <w:p w:rsidR="003208A5" w:rsidRPr="007E3BBB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208A5" w:rsidRPr="007E3BBB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3208A5" w:rsidRPr="007E3BBB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3208A5" w:rsidRPr="007E3BBB">
              <w:rPr>
                <w:rFonts w:ascii="PT Astra Serif" w:hAnsi="PT Astra Serif"/>
                <w:b/>
                <w:sz w:val="28"/>
                <w:szCs w:val="28"/>
              </w:rPr>
              <w:t>л. Советская, д.6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7E3BBB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3BBB">
              <w:rPr>
                <w:rFonts w:ascii="PT Astra Serif" w:hAnsi="PT Astra Serif"/>
                <w:b/>
                <w:sz w:val="28"/>
                <w:szCs w:val="28"/>
              </w:rPr>
              <w:t>Награждение победителей конкурса на лучший антикоррупционный рисунок, видеоролик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7E3BBB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7E3BBB" w:rsidRDefault="003208A5" w:rsidP="003208A5">
            <w:pPr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</w:pPr>
            <w:proofErr w:type="spellStart"/>
            <w:r w:rsidRPr="007E3BBB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>Шейдуллина</w:t>
            </w:r>
            <w:proofErr w:type="spellEnd"/>
            <w:r w:rsidRPr="007E3BBB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 xml:space="preserve"> Е.К.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07.12.2022, 11.10-11.30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Кабинет физики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Володарской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Колхозный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08A5">
              <w:rPr>
                <w:rFonts w:ascii="PT Astra Serif" w:hAnsi="PT Astra Serif"/>
                <w:sz w:val="28"/>
                <w:szCs w:val="28"/>
              </w:rPr>
              <w:t>Центральная,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Викторина «Коррупция – порождение зла»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Верхнева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Е.А.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07.12.2022, 13.00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Кабинет №23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Чердаклинской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 №2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3208A5">
              <w:rPr>
                <w:rFonts w:ascii="PT Astra Serif" w:hAnsi="PT Astra Serif"/>
                <w:sz w:val="28"/>
                <w:szCs w:val="28"/>
              </w:rPr>
              <w:t>.п.Чердаклы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ВЛКСМ, д.12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kern w:val="36"/>
                <w:sz w:val="28"/>
                <w:szCs w:val="28"/>
              </w:rPr>
              <w:lastRenderedPageBreak/>
              <w:t>Внеклассное мероприятие «Чего нет, того и хочется (сказка о коррупции)»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Карпова И.А.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07.12.2022, 14.00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МОУ Пятисотенная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Пятисотенный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Победы, д.1А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Игра «Что мы знаем о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Матвеева Т.М.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07.12.2022, 15.00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Кабинеты №9-11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 №2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Познавательная игра «Что такое коррупция? Коррупция в сказках»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Закирова Г.А.</w:t>
            </w:r>
          </w:p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Парфенова Н.И.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Мухарямова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Э.И.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Октябрьский СЛ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Октябрьский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л.Студенческая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«Единого дня приема граждан по вопросам предупреждения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Игонина Е.М.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Первомайская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Первомайский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ер.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08A5">
              <w:rPr>
                <w:rFonts w:ascii="PT Astra Serif" w:hAnsi="PT Astra Serif"/>
                <w:sz w:val="28"/>
                <w:szCs w:val="28"/>
              </w:rPr>
              <w:t>Первомайский,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Информационный час «Что такое коррупция»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Суслина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Л.Ю.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07.12.2022 на переменах, кабинет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Володарской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Колхозный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л.Центральная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335D99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Интеллектуальный марафон «Тропою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антикоррупционера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Винокурова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О.Н.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07.12.2022 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Богдашкино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л. Лидия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Бернт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Урок на тему: «Коррупция как социально – опасное явление»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Кудашова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М.В.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08.12.2022, 10.00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Кабинет №26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Чердаклинской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СШ</w:t>
            </w:r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3208A5" w:rsidRPr="00863338" w:rsidRDefault="00B9220B" w:rsidP="00B922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л. 50 лет ВЛКСМ, д.12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Встреча с сотрудником прокуратуры </w:t>
            </w: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Чердаклинского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района на тему: Коррупция как противоправное действие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Голубкова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Н.В.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08.12.2022, 10.00-12.00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Кабинет Главного врача </w:t>
            </w:r>
            <w:proofErr w:type="spellStart"/>
            <w:proofErr w:type="gram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ГУЗ»Чердаклинская</w:t>
            </w:r>
            <w:proofErr w:type="spellEnd"/>
            <w:proofErr w:type="gram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РБ»</w:t>
            </w:r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color w:val="262633"/>
                <w:sz w:val="28"/>
                <w:szCs w:val="28"/>
              </w:rPr>
              <w:t>Проведение «Единого дня приема граждан по вопросам противодействия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</w:pPr>
            <w:proofErr w:type="spellStart"/>
            <w:r w:rsidRPr="00863338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>Мидленко</w:t>
            </w:r>
            <w:proofErr w:type="spellEnd"/>
            <w:r w:rsidRPr="00863338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 xml:space="preserve"> И.И.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08.12.2022, 13.00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Пятисотенная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Пятисотенный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Победы, д.1А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Классный час «Коррупция в сказках»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Матвеева Т.М.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08.12.2022, 13.20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Кабинет 4 класса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Володарской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Колхозный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08A5">
              <w:rPr>
                <w:rFonts w:ascii="PT Astra Serif" w:hAnsi="PT Astra Serif"/>
                <w:sz w:val="28"/>
                <w:szCs w:val="28"/>
              </w:rPr>
              <w:t>Центральная,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262633"/>
                <w:sz w:val="28"/>
                <w:szCs w:val="28"/>
              </w:rPr>
              <w:t>Игра «Подарки и другие способы благодарности»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Глазкова Т.А.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08.12.2022, 17.00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Креативное пространство ДК </w:t>
            </w: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р.п.Чердаклы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,</w:t>
            </w:r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л. Советская, д.2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Игротека «Бизнес без коррупции»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Сатдинова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Э.Ш.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Аббазов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М.Ф.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Енганаевская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Енганаево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Первая, д.2а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335D99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Чтение художественной литературы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И.А.Крылова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«Старый дед и внучек» (чтение рассказа с обсуждением)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Л.Р.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Первомайская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Первомайский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ер.Первомайский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тематических классных часов «Наши права – наши обязанности»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«Право на образование»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335D99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Калачева М.С.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Богдашкино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л. Лидия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Бернт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Урок на тему: </w:t>
            </w:r>
            <w:r w:rsidRPr="00462D5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«Противодействие коррупции и антикоррупционная политика»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Крюкова Н.В.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Богдашкино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л. Лидия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Бернт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Беседа на тему: «Коррупция глазами детей»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Андреева Л.Г.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Муниципальные общеобразовательные учреждения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конкурса рисунков на тему: «Благодарность не должна выражаться в деньгах»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Хасанова Л.Р.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462D52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2D52">
              <w:rPr>
                <w:rFonts w:ascii="PT Astra Serif" w:hAnsi="PT Astra Serif"/>
                <w:sz w:val="28"/>
                <w:szCs w:val="28"/>
              </w:rPr>
              <w:t>08.12-09.12.2022</w:t>
            </w:r>
          </w:p>
          <w:p w:rsidR="003208A5" w:rsidRPr="00462D52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62D52">
              <w:rPr>
                <w:rFonts w:ascii="PT Astra Serif" w:hAnsi="PT Astra Serif"/>
                <w:sz w:val="28"/>
                <w:szCs w:val="28"/>
              </w:rPr>
              <w:t>Енганаевская</w:t>
            </w:r>
            <w:proofErr w:type="spellEnd"/>
            <w:r w:rsidRPr="00462D52"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Pr="00462D52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 w:rsidRPr="00462D5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 w:rsidRPr="00462D52">
              <w:rPr>
                <w:rFonts w:ascii="PT Astra Serif" w:hAnsi="PT Astra Serif"/>
                <w:sz w:val="28"/>
                <w:szCs w:val="28"/>
              </w:rPr>
              <w:t>Енганаево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 w:rsidRPr="00462D52">
              <w:rPr>
                <w:rFonts w:ascii="PT Astra Serif" w:hAnsi="PT Astra Serif"/>
                <w:sz w:val="28"/>
                <w:szCs w:val="28"/>
              </w:rPr>
              <w:t>л. Первая, д.2а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Изготовление памяток антикоррупционного поведения гражданина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Галиуллова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Л.З.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462D52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2D52">
              <w:rPr>
                <w:rFonts w:ascii="PT Astra Serif" w:hAnsi="PT Astra Serif"/>
                <w:sz w:val="28"/>
                <w:szCs w:val="28"/>
              </w:rPr>
              <w:t>08.12-09.12.2022</w:t>
            </w:r>
          </w:p>
          <w:p w:rsidR="003208A5" w:rsidRPr="00462D52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62D52">
              <w:rPr>
                <w:rFonts w:ascii="PT Astra Serif" w:hAnsi="PT Astra Serif"/>
                <w:sz w:val="28"/>
                <w:szCs w:val="28"/>
              </w:rPr>
              <w:t>Енганаевская</w:t>
            </w:r>
            <w:proofErr w:type="spellEnd"/>
            <w:r w:rsidRPr="00462D52"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Pr="00462D52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 w:rsidRPr="00462D5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 w:rsidRPr="00462D52">
              <w:rPr>
                <w:rFonts w:ascii="PT Astra Serif" w:hAnsi="PT Astra Serif"/>
                <w:sz w:val="28"/>
                <w:szCs w:val="28"/>
              </w:rPr>
              <w:t>Енганаево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 w:rsidRPr="00462D52">
              <w:rPr>
                <w:rFonts w:ascii="PT Astra Serif" w:hAnsi="PT Astra Serif"/>
                <w:sz w:val="28"/>
                <w:szCs w:val="28"/>
              </w:rPr>
              <w:t>л. Первая, д.2а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262633"/>
                <w:sz w:val="28"/>
                <w:szCs w:val="28"/>
              </w:rPr>
              <w:t>Оформление книжных выставок и публикаций по антикоррупционной тематике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Хайдарова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И.И.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DF1B50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1B50">
              <w:rPr>
                <w:rFonts w:ascii="PT Astra Serif" w:hAnsi="PT Astra Serif"/>
                <w:b/>
                <w:sz w:val="28"/>
                <w:szCs w:val="28"/>
              </w:rPr>
              <w:t>09.12.2022,14.00</w:t>
            </w:r>
          </w:p>
          <w:p w:rsidR="00863338" w:rsidRPr="00DF1B50" w:rsidRDefault="00863338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Администрация МО «Чердаклинский район»</w:t>
            </w:r>
          </w:p>
          <w:p w:rsidR="003208A5" w:rsidRPr="00DF1B50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DF1B50">
              <w:rPr>
                <w:rFonts w:ascii="PT Astra Serif" w:hAnsi="PT Astra Serif"/>
                <w:b/>
                <w:sz w:val="28"/>
                <w:szCs w:val="28"/>
              </w:rPr>
              <w:t>р.п.Чердаклы</w:t>
            </w:r>
            <w:proofErr w:type="spellEnd"/>
          </w:p>
          <w:p w:rsidR="003208A5" w:rsidRPr="00DF1B50" w:rsidRDefault="003208A5" w:rsidP="0086333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1B50">
              <w:rPr>
                <w:rFonts w:ascii="PT Astra Serif" w:hAnsi="PT Astra Serif"/>
                <w:b/>
                <w:sz w:val="28"/>
                <w:szCs w:val="28"/>
              </w:rPr>
              <w:t>ул. Советская, д.</w:t>
            </w:r>
            <w:r w:rsidR="00863338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DF1B50" w:rsidRDefault="003208A5" w:rsidP="003208A5">
            <w:pPr>
              <w:jc w:val="center"/>
              <w:rPr>
                <w:rFonts w:ascii="PT Astra Serif" w:hAnsi="PT Astra Serif"/>
                <w:b/>
                <w:color w:val="262633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Заседание Межведомственной комиссии по противодействию коррупции в МО «Чердаклинский район», р</w:t>
            </w:r>
            <w:r w:rsidRPr="00DF1B50">
              <w:rPr>
                <w:rFonts w:ascii="PT Astra Serif" w:hAnsi="PT Astra Serif"/>
                <w:b/>
                <w:sz w:val="28"/>
                <w:szCs w:val="28"/>
              </w:rPr>
              <w:t>ассмотрение результатов анкетир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ования «отношение к коррупции», подведение итогов недели антикоррупционных инициатив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DF1B50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</w:pPr>
            <w:proofErr w:type="spellStart"/>
            <w:r w:rsidRPr="00DF1B50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>Шейдуллина</w:t>
            </w:r>
            <w:proofErr w:type="spellEnd"/>
            <w:r w:rsidRPr="00DF1B50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 xml:space="preserve"> Е.К.</w:t>
            </w:r>
          </w:p>
          <w:p w:rsidR="003208A5" w:rsidRPr="00DF1B50" w:rsidRDefault="003208A5" w:rsidP="003208A5">
            <w:pPr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>Викторова Ю.А.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09.12.2022, 11.00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Кабинеты №9-11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 №2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3208A5">
              <w:rPr>
                <w:rFonts w:ascii="PT Astra Serif" w:hAnsi="PT Astra Serif"/>
                <w:sz w:val="28"/>
                <w:szCs w:val="28"/>
              </w:rPr>
              <w:t>.п.Чердаклы</w:t>
            </w:r>
            <w:proofErr w:type="spellEnd"/>
          </w:p>
          <w:p w:rsidR="003208A5" w:rsidRPr="00462D52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ВЛКСМ, д.12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color w:val="262633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Игра «Что такое хорошо, что такое плохо!»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Лампеева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Д.А.</w:t>
            </w:r>
          </w:p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Кириллова Е.А.</w:t>
            </w:r>
          </w:p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Дьяконова О.Н.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09.12.2022, 11.10-11.30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Кабинет истории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Володарской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Колхозный</w:t>
            </w:r>
          </w:p>
          <w:p w:rsidR="003208A5" w:rsidRPr="00462D52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08A5">
              <w:rPr>
                <w:rFonts w:ascii="PT Astra Serif" w:hAnsi="PT Astra Serif"/>
                <w:sz w:val="28"/>
                <w:szCs w:val="28"/>
              </w:rPr>
              <w:t>Центральная,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color w:val="262633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Квест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на тему «Мы против коррупции!»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Верхнева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Е.А.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6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09.12.2022, 12.15-15.00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Новобелоярская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Новый Белый Яр</w:t>
            </w:r>
          </w:p>
          <w:p w:rsidR="003208A5" w:rsidRPr="00462D52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Пролетарская, д.26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pStyle w:val="a4"/>
              <w:ind w:left="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Классные часы 1-11 классы, на тему: «Что такое коррупция? Что ты знаешь о коррупции?»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color w:val="262633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Коррупция в сказках «Мы против коррупции! Коррупция как противоправное действие» «Коррупция в мире и в России»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09.12.2022, 13.00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Пятисотенная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Пятисотенный</w:t>
            </w:r>
          </w:p>
          <w:p w:rsidR="003208A5" w:rsidRPr="00462D52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Победы, д.1А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color w:val="262633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Викторина «Коррупции нет!»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Алексеева К.П.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09.12.2022, 14.00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Актовый зал ГУЗ «</w:t>
            </w: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Чердаклинская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РБ»</w:t>
            </w:r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л. Врача Попова, д.1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color w:val="262633"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Проведение заседания Комиссии по противодействию коррупции в ГУЗ «</w:t>
            </w: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Чердаклинская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 РБ». Обсуждение итогов данных мероприятий, подготовка отчетов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</w:pPr>
            <w:r w:rsidRPr="00863338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>Хасанова Л.Р.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09.12.2022, 16.00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 xml:space="preserve">Креативное пространство ДК </w:t>
            </w: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р.п.Чердаклы</w:t>
            </w:r>
            <w:proofErr w:type="spellEnd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,</w:t>
            </w:r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63338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.п.Чердаклы</w:t>
            </w:r>
            <w:proofErr w:type="spellEnd"/>
          </w:p>
          <w:p w:rsidR="003208A5" w:rsidRPr="00863338" w:rsidRDefault="00B9220B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="003208A5" w:rsidRPr="00863338">
              <w:rPr>
                <w:rFonts w:ascii="PT Astra Serif" w:hAnsi="PT Astra Serif"/>
                <w:b/>
                <w:sz w:val="28"/>
                <w:szCs w:val="28"/>
              </w:rPr>
              <w:t>л. Советская, д.2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color w:val="262633"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Мотивационная гостиная «Мы против коррупции» (встреча с молодежью)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3338"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  <w:p w:rsidR="003208A5" w:rsidRPr="00863338" w:rsidRDefault="003208A5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863338" w:rsidRDefault="003208A5" w:rsidP="003208A5">
            <w:pPr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</w:pPr>
            <w:proofErr w:type="spellStart"/>
            <w:r w:rsidRPr="00863338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>Сатдинова</w:t>
            </w:r>
            <w:proofErr w:type="spellEnd"/>
            <w:r w:rsidRPr="00863338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 xml:space="preserve"> Э.Ш.</w:t>
            </w:r>
          </w:p>
          <w:p w:rsidR="003208A5" w:rsidRPr="00863338" w:rsidRDefault="003208A5" w:rsidP="003208A5">
            <w:pPr>
              <w:jc w:val="center"/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</w:pPr>
            <w:proofErr w:type="spellStart"/>
            <w:r w:rsidRPr="00863338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>Паульс</w:t>
            </w:r>
            <w:proofErr w:type="spellEnd"/>
            <w:r w:rsidRPr="00863338">
              <w:rPr>
                <w:rFonts w:ascii="PT Astra Serif" w:eastAsia="Arial" w:hAnsi="PT Astra Serif"/>
                <w:b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Енганаевская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Енганаево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Первая, д.2а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Выставка плакатов антикоррупционной направленности в фойе школы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Камалдинова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И.И.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7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Пятисотенная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Пятисотенный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Победы, д.1А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Игра «Коррупция – шаг в пропасть»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Калачева М.С.</w:t>
            </w:r>
          </w:p>
        </w:tc>
      </w:tr>
      <w:tr w:rsidR="003208A5" w:rsidTr="00443F4C">
        <w:trPr>
          <w:trHeight w:val="18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</w:t>
            </w:r>
          </w:p>
          <w:p w:rsidR="003208A5" w:rsidRDefault="00863338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ерритория 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 Архангельское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Акция «Молодежь против коррупции» Распространение памяток и листовок антикоррупционного характера  среди населения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Социальный педагог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Богдашкино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л. Лидия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Бернт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Урок на тему: «Коррупция – противоправное действие»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Маркаева</w:t>
            </w:r>
            <w:proofErr w:type="spellEnd"/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 xml:space="preserve"> Л.М.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Богдашкино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л. Лидия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Бернт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Внеклассное мероприятие «К нам едет ревизор!»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eastAsia="Arial" w:hAnsi="PT Astra Serif"/>
                <w:sz w:val="28"/>
                <w:szCs w:val="28"/>
                <w:lang w:eastAsia="ar-SA"/>
              </w:rPr>
              <w:t>Петрик А.Н.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Богдашкино</w:t>
            </w:r>
            <w:proofErr w:type="spellEnd"/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 xml:space="preserve">л. Лидия </w:t>
            </w:r>
            <w:proofErr w:type="spellStart"/>
            <w:r w:rsidR="003208A5">
              <w:rPr>
                <w:rFonts w:ascii="PT Astra Serif" w:hAnsi="PT Astra Serif"/>
                <w:sz w:val="28"/>
                <w:szCs w:val="28"/>
              </w:rPr>
              <w:t>Бернт</w:t>
            </w:r>
            <w:proofErr w:type="spellEnd"/>
            <w:r w:rsidR="003208A5">
              <w:rPr>
                <w:rFonts w:ascii="PT Astra Serif" w:hAnsi="PT Astra Serif"/>
                <w:sz w:val="28"/>
                <w:szCs w:val="28"/>
              </w:rPr>
              <w:t>, д.5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Pr="002F5E70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Классный час на тему: «Коррупционное поведение: возможные последствия»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Трупп Е.А.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A1597D" w:rsidP="00D315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D315F0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09.12.2022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Филиал МОУ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Богдашкинской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СШ в с. Петровское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Классный час на тему: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«Откуда берутся запреты?»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«Как разрешить противоречия между желанием и требованием?»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 страже 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Судакова Т.Н.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Гузяева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К.В.</w:t>
            </w:r>
          </w:p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Козонова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Т.И.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течении недели, ИБЦ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Книжная выставка «Коррупция в классике»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Абдюшева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</w:tc>
      </w:tr>
      <w:tr w:rsidR="003208A5" w:rsidTr="00E32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D315F0" w:rsidP="003208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расписанию Архангельская СШ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3208A5">
              <w:rPr>
                <w:rFonts w:ascii="PT Astra Serif" w:hAnsi="PT Astra Serif"/>
                <w:sz w:val="28"/>
                <w:szCs w:val="28"/>
              </w:rPr>
              <w:t>. Архангельское</w:t>
            </w:r>
          </w:p>
          <w:p w:rsidR="003208A5" w:rsidRDefault="00B9220B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3208A5">
              <w:rPr>
                <w:rFonts w:ascii="PT Astra Serif" w:hAnsi="PT Astra Serif"/>
                <w:sz w:val="28"/>
                <w:szCs w:val="28"/>
              </w:rPr>
              <w:t>л. 50 лет Победы, д.36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Уроки «Коррупция и противодействие ей»</w:t>
            </w:r>
          </w:p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(в рамках изучения курса по обществознанию)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A5" w:rsidRDefault="003208A5" w:rsidP="003208A5">
            <w:pPr>
              <w:jc w:val="center"/>
              <w:rPr>
                <w:rFonts w:ascii="PT Astra Serif" w:eastAsia="Arial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403E33" w:rsidRDefault="00403E33" w:rsidP="006D482E">
      <w:pPr>
        <w:suppressAutoHyphens w:val="0"/>
        <w:jc w:val="center"/>
      </w:pPr>
    </w:p>
    <w:sectPr w:rsidR="00403E33" w:rsidSect="006D4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19"/>
    <w:rsid w:val="000D48EE"/>
    <w:rsid w:val="0014373D"/>
    <w:rsid w:val="00146457"/>
    <w:rsid w:val="001704D6"/>
    <w:rsid w:val="00184A05"/>
    <w:rsid w:val="001F5C1D"/>
    <w:rsid w:val="001F6FD8"/>
    <w:rsid w:val="00216FCC"/>
    <w:rsid w:val="00287D47"/>
    <w:rsid w:val="002F5E70"/>
    <w:rsid w:val="00300CAA"/>
    <w:rsid w:val="003077D8"/>
    <w:rsid w:val="003208A5"/>
    <w:rsid w:val="00335D99"/>
    <w:rsid w:val="0034438B"/>
    <w:rsid w:val="003A7E18"/>
    <w:rsid w:val="003C6E30"/>
    <w:rsid w:val="00403E33"/>
    <w:rsid w:val="00443F4C"/>
    <w:rsid w:val="00462D52"/>
    <w:rsid w:val="00466CAC"/>
    <w:rsid w:val="004C3DFC"/>
    <w:rsid w:val="004F039E"/>
    <w:rsid w:val="004F6BCC"/>
    <w:rsid w:val="005146FD"/>
    <w:rsid w:val="00522FA0"/>
    <w:rsid w:val="00556FA0"/>
    <w:rsid w:val="00565706"/>
    <w:rsid w:val="005B1A84"/>
    <w:rsid w:val="00631FFE"/>
    <w:rsid w:val="00684A19"/>
    <w:rsid w:val="0069576A"/>
    <w:rsid w:val="006D482E"/>
    <w:rsid w:val="006D4BDF"/>
    <w:rsid w:val="006F1748"/>
    <w:rsid w:val="00722786"/>
    <w:rsid w:val="007247B2"/>
    <w:rsid w:val="00783937"/>
    <w:rsid w:val="007E3BBB"/>
    <w:rsid w:val="00821410"/>
    <w:rsid w:val="00863338"/>
    <w:rsid w:val="008F21A7"/>
    <w:rsid w:val="00930F21"/>
    <w:rsid w:val="00950151"/>
    <w:rsid w:val="00963DBD"/>
    <w:rsid w:val="00993777"/>
    <w:rsid w:val="009D6784"/>
    <w:rsid w:val="00A1597D"/>
    <w:rsid w:val="00A6551C"/>
    <w:rsid w:val="00A736FA"/>
    <w:rsid w:val="00B14269"/>
    <w:rsid w:val="00B435FA"/>
    <w:rsid w:val="00B9220B"/>
    <w:rsid w:val="00C31807"/>
    <w:rsid w:val="00C43181"/>
    <w:rsid w:val="00C515EC"/>
    <w:rsid w:val="00C84B77"/>
    <w:rsid w:val="00CA579A"/>
    <w:rsid w:val="00CD670D"/>
    <w:rsid w:val="00D2202A"/>
    <w:rsid w:val="00D315F0"/>
    <w:rsid w:val="00D5672C"/>
    <w:rsid w:val="00D770B6"/>
    <w:rsid w:val="00D96C1D"/>
    <w:rsid w:val="00DE36AE"/>
    <w:rsid w:val="00DF1B50"/>
    <w:rsid w:val="00DF2BED"/>
    <w:rsid w:val="00E32072"/>
    <w:rsid w:val="00ED7E0E"/>
    <w:rsid w:val="00EE4BD4"/>
    <w:rsid w:val="00F241AA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5A37"/>
  <w15:chartTrackingRefBased/>
  <w15:docId w15:val="{6EAA0258-FA0F-42C1-95FE-0BDBEA1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E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A024-D54B-45D3-9D84-C153ED48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ОРГ</dc:creator>
  <cp:keywords/>
  <dc:description/>
  <cp:lastModifiedBy>Начальник отдела ОРГ</cp:lastModifiedBy>
  <cp:revision>26</cp:revision>
  <cp:lastPrinted>2022-11-24T10:17:00Z</cp:lastPrinted>
  <dcterms:created xsi:type="dcterms:W3CDTF">2022-11-18T07:41:00Z</dcterms:created>
  <dcterms:modified xsi:type="dcterms:W3CDTF">2022-11-29T10:55:00Z</dcterms:modified>
</cp:coreProperties>
</file>